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FE09F" w14:textId="7E2F7ECC" w:rsidR="00DE5615" w:rsidRDefault="00DE5615" w:rsidP="00DE5615"/>
    <w:p w14:paraId="7F204E91" w14:textId="77777777" w:rsidR="006079C1" w:rsidRPr="001F6476" w:rsidRDefault="006079C1" w:rsidP="00DE5615"/>
    <w:p w14:paraId="1E990B2B" w14:textId="2F4EABFE" w:rsidR="00DE5615" w:rsidRPr="001F6476" w:rsidRDefault="00973056" w:rsidP="006079C1">
      <w:pPr>
        <w:jc w:val="center"/>
      </w:pPr>
      <w:r>
        <w:rPr>
          <w:noProof/>
        </w:rPr>
        <w:drawing>
          <wp:inline distT="0" distB="0" distL="0" distR="0" wp14:anchorId="7828F76D" wp14:editId="1513A357">
            <wp:extent cx="5760720" cy="884555"/>
            <wp:effectExtent l="0" t="0" r="0" b="0"/>
            <wp:docPr id="4" name="Afbeelding 4" descr="Afbeelding met tekst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 descr="Afbeelding met tekst, illustratie&#10;&#10;Automatisch gegenereerde beschrijv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E32D1" w14:textId="77777777" w:rsidR="00DE5615" w:rsidRPr="001F6476" w:rsidRDefault="00DE5615" w:rsidP="00DE5615"/>
    <w:p w14:paraId="03007B58" w14:textId="77777777" w:rsidR="00DE5615" w:rsidRPr="001F6476" w:rsidRDefault="00DE5615" w:rsidP="00DE5615"/>
    <w:p w14:paraId="6424DBF4" w14:textId="6B87A4CD" w:rsidR="00DE5615" w:rsidRDefault="00DE5615" w:rsidP="00DE5615"/>
    <w:p w14:paraId="751707DD" w14:textId="77777777" w:rsidR="00DE5615" w:rsidRPr="001F6476" w:rsidRDefault="00DE5615" w:rsidP="00DE5615">
      <w:r w:rsidRPr="001F6476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58AD31A7" wp14:editId="7DB4B887">
                <wp:simplePos x="0" y="0"/>
                <wp:positionH relativeFrom="page">
                  <wp:align>right</wp:align>
                </wp:positionH>
                <wp:positionV relativeFrom="paragraph">
                  <wp:posOffset>326749</wp:posOffset>
                </wp:positionV>
                <wp:extent cx="7533640" cy="3268980"/>
                <wp:effectExtent l="0" t="0" r="0" b="762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3640" cy="3268980"/>
                        </a:xfrm>
                        <a:prstGeom prst="rect">
                          <a:avLst/>
                        </a:prstGeom>
                        <a:solidFill>
                          <a:srgbClr val="D9602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9611E5" w14:textId="66EA4554" w:rsidR="00EC499B" w:rsidRPr="002C4939" w:rsidRDefault="0009230A" w:rsidP="00DE5615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2C4939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Orange Credit</w:t>
                            </w:r>
                          </w:p>
                          <w:p w14:paraId="5E5DDFF8" w14:textId="22430CFF" w:rsidR="00EC499B" w:rsidRPr="00973056" w:rsidRDefault="00EC499B" w:rsidP="005F0C9F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973056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Aanstellingsformulier </w:t>
                            </w:r>
                          </w:p>
                          <w:p w14:paraId="25A918F2" w14:textId="4C04DA3C" w:rsidR="0060406B" w:rsidRDefault="00C24742" w:rsidP="005F0C9F">
                            <w:pPr>
                              <w:jc w:val="center"/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  <w:t>Intermediair</w:t>
                            </w:r>
                          </w:p>
                          <w:p w14:paraId="2F861884" w14:textId="2A342183" w:rsidR="00EC499B" w:rsidRPr="005F0C9F" w:rsidRDefault="00EC499B" w:rsidP="005F0C9F">
                            <w:pPr>
                              <w:ind w:left="360"/>
                              <w:jc w:val="center"/>
                              <w:rPr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 w:rsidRPr="005F0C9F"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- Vertrouwelijk - </w:t>
                            </w:r>
                          </w:p>
                          <w:p w14:paraId="46673AC6" w14:textId="606930A9" w:rsidR="00EC499B" w:rsidRPr="00CC0E53" w:rsidRDefault="00EC499B" w:rsidP="00DE5615">
                            <w:pPr>
                              <w:jc w:val="center"/>
                              <w:rPr>
                                <w:b/>
                                <w:iCs/>
                                <w:sz w:val="32"/>
                                <w:szCs w:val="32"/>
                              </w:rPr>
                            </w:pPr>
                            <w:r w:rsidRPr="00CC0E53">
                              <w:rPr>
                                <w:b/>
                                <w:iCs/>
                                <w:sz w:val="32"/>
                                <w:szCs w:val="32"/>
                              </w:rPr>
                              <w:t>Versi</w:t>
                            </w:r>
                            <w:r>
                              <w:rPr>
                                <w:b/>
                                <w:iCs/>
                                <w:sz w:val="32"/>
                                <w:szCs w:val="32"/>
                              </w:rPr>
                              <w:t>e</w:t>
                            </w:r>
                            <w:r w:rsidRPr="00CC0E53">
                              <w:rPr>
                                <w:b/>
                                <w:iCs/>
                                <w:sz w:val="32"/>
                                <w:szCs w:val="32"/>
                              </w:rPr>
                              <w:t xml:space="preserve">: </w:t>
                            </w:r>
                            <w:r w:rsidR="00A33E1D">
                              <w:rPr>
                                <w:b/>
                                <w:iCs/>
                                <w:sz w:val="32"/>
                                <w:szCs w:val="32"/>
                              </w:rPr>
                              <w:t>2026.1</w:t>
                            </w:r>
                          </w:p>
                          <w:p w14:paraId="014687F7" w14:textId="77777777" w:rsidR="00EC499B" w:rsidRPr="00CC0E53" w:rsidRDefault="00EC499B" w:rsidP="00DE5615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D31A7" id="Rechthoek 1" o:spid="_x0000_s1026" style="position:absolute;margin-left:542pt;margin-top:25.75pt;width:593.2pt;height:257.4pt;z-index:-251658239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" fillcolor="#d96022" stroked="f" strokeweight="1pt">
                <v:textbox>
                  <w:txbxContent>
                    <w:p w14:paraId="0F9611E5" w14:textId="66EA4554" w:rsidR="00EC499B" w:rsidRPr="002C4939" w:rsidRDefault="0009230A" w:rsidP="00DE5615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2C4939">
                        <w:rPr>
                          <w:color w:val="FFFFFF" w:themeColor="background1"/>
                          <w:sz w:val="40"/>
                          <w:szCs w:val="40"/>
                        </w:rPr>
                        <w:t>Orange Credit</w:t>
                      </w:r>
                    </w:p>
                    <w:p w14:paraId="5E5DDFF8" w14:textId="22430CFF" w:rsidR="00EC499B" w:rsidRPr="00973056" w:rsidRDefault="00EC499B" w:rsidP="005F0C9F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973056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Aanstellingsformulier </w:t>
                      </w:r>
                    </w:p>
                    <w:p w14:paraId="25A918F2" w14:textId="4C04DA3C" w:rsidR="0060406B" w:rsidRDefault="00C24742" w:rsidP="005F0C9F">
                      <w:pPr>
                        <w:jc w:val="center"/>
                        <w:rPr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color w:val="FFFFFF" w:themeColor="background1"/>
                          <w:sz w:val="56"/>
                          <w:szCs w:val="56"/>
                        </w:rPr>
                        <w:t>Intermediair</w:t>
                      </w:r>
                    </w:p>
                    <w:p w14:paraId="2F861884" w14:textId="2A342183" w:rsidR="00EC499B" w:rsidRPr="005F0C9F" w:rsidRDefault="00EC499B" w:rsidP="005F0C9F">
                      <w:pPr>
                        <w:ind w:left="360"/>
                        <w:jc w:val="center"/>
                        <w:rPr>
                          <w:color w:val="FFFFFF" w:themeColor="background1"/>
                          <w:sz w:val="56"/>
                          <w:szCs w:val="56"/>
                        </w:rPr>
                      </w:pPr>
                      <w:r w:rsidRPr="005F0C9F">
                        <w:rPr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 xml:space="preserve">- Vertrouwelijk - </w:t>
                      </w:r>
                    </w:p>
                    <w:p w14:paraId="46673AC6" w14:textId="606930A9" w:rsidR="00EC499B" w:rsidRPr="00CC0E53" w:rsidRDefault="00EC499B" w:rsidP="00DE5615">
                      <w:pPr>
                        <w:jc w:val="center"/>
                        <w:rPr>
                          <w:b/>
                          <w:iCs/>
                          <w:sz w:val="32"/>
                          <w:szCs w:val="32"/>
                        </w:rPr>
                      </w:pPr>
                      <w:r w:rsidRPr="00CC0E53">
                        <w:rPr>
                          <w:b/>
                          <w:iCs/>
                          <w:sz w:val="32"/>
                          <w:szCs w:val="32"/>
                        </w:rPr>
                        <w:t>Versi</w:t>
                      </w:r>
                      <w:r>
                        <w:rPr>
                          <w:b/>
                          <w:iCs/>
                          <w:sz w:val="32"/>
                          <w:szCs w:val="32"/>
                        </w:rPr>
                        <w:t>e</w:t>
                      </w:r>
                      <w:r w:rsidRPr="00CC0E53">
                        <w:rPr>
                          <w:b/>
                          <w:iCs/>
                          <w:sz w:val="32"/>
                          <w:szCs w:val="32"/>
                        </w:rPr>
                        <w:t xml:space="preserve">: </w:t>
                      </w:r>
                      <w:r w:rsidR="00A33E1D">
                        <w:rPr>
                          <w:b/>
                          <w:iCs/>
                          <w:sz w:val="32"/>
                          <w:szCs w:val="32"/>
                        </w:rPr>
                        <w:t>2026.1</w:t>
                      </w:r>
                    </w:p>
                    <w:p w14:paraId="014687F7" w14:textId="77777777" w:rsidR="00EC499B" w:rsidRPr="00CC0E53" w:rsidRDefault="00EC499B" w:rsidP="00DE5615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F959C87" w14:textId="77777777" w:rsidR="00DE5615" w:rsidRPr="001F6476" w:rsidRDefault="00DE5615" w:rsidP="00DE5615"/>
    <w:p w14:paraId="79A2A89A" w14:textId="77777777" w:rsidR="00DE5615" w:rsidRPr="001F6476" w:rsidRDefault="00DE5615" w:rsidP="00DE5615"/>
    <w:p w14:paraId="702B19AC" w14:textId="77777777" w:rsidR="00DE5615" w:rsidRPr="001F6476" w:rsidRDefault="00DE5615" w:rsidP="00DE5615"/>
    <w:p w14:paraId="4084D3E5" w14:textId="77777777" w:rsidR="00DE5615" w:rsidRPr="001F6476" w:rsidRDefault="00DE5615" w:rsidP="00DE5615"/>
    <w:p w14:paraId="42C1CE22" w14:textId="77777777" w:rsidR="00DE5615" w:rsidRPr="001F6476" w:rsidRDefault="00DE5615" w:rsidP="00DE5615"/>
    <w:p w14:paraId="200DD54E" w14:textId="77777777" w:rsidR="00DE5615" w:rsidRPr="001F6476" w:rsidRDefault="00DE5615" w:rsidP="00DE5615"/>
    <w:p w14:paraId="4DBCDAD7" w14:textId="77777777" w:rsidR="00DE5615" w:rsidRPr="001F6476" w:rsidRDefault="00DE5615" w:rsidP="00DE5615"/>
    <w:p w14:paraId="61244B36" w14:textId="77777777" w:rsidR="00DE5615" w:rsidRPr="001F6476" w:rsidRDefault="00DE5615" w:rsidP="00DE5615"/>
    <w:p w14:paraId="4866400B" w14:textId="77777777" w:rsidR="00DE5615" w:rsidRPr="001F6476" w:rsidRDefault="00DE5615" w:rsidP="00DE5615"/>
    <w:p w14:paraId="15B3AF47" w14:textId="77777777" w:rsidR="00DE5615" w:rsidRPr="001F6476" w:rsidRDefault="00DE5615" w:rsidP="00DE5615"/>
    <w:p w14:paraId="295802FF" w14:textId="77777777" w:rsidR="00DE5615" w:rsidRPr="001F6476" w:rsidRDefault="00DE5615" w:rsidP="00DE5615"/>
    <w:p w14:paraId="3077C010" w14:textId="77777777" w:rsidR="00DE5615" w:rsidRPr="001F6476" w:rsidRDefault="00DE5615" w:rsidP="00DE5615"/>
    <w:p w14:paraId="7D0FEDF7" w14:textId="77777777" w:rsidR="00DE5615" w:rsidRPr="001F6476" w:rsidRDefault="00DE5615" w:rsidP="00DE5615"/>
    <w:p w14:paraId="2ED1F3F3" w14:textId="77777777" w:rsidR="00DE5615" w:rsidRPr="001F6476" w:rsidRDefault="00DE5615" w:rsidP="00DE5615"/>
    <w:p w14:paraId="5DFE39D7" w14:textId="77777777" w:rsidR="00DE5615" w:rsidRDefault="00DE5615" w:rsidP="00DE5615"/>
    <w:p w14:paraId="7CFDCB10" w14:textId="77777777" w:rsidR="00DE5615" w:rsidRDefault="00DE5615" w:rsidP="00DE5615"/>
    <w:p w14:paraId="2F641C79" w14:textId="5856E6FE" w:rsidR="00DE5615" w:rsidRDefault="00DE5615" w:rsidP="00DE5615"/>
    <w:p w14:paraId="18E87CE9" w14:textId="2A0CB9EF" w:rsidR="00E50CD7" w:rsidRDefault="00E50CD7" w:rsidP="00DE5615"/>
    <w:p w14:paraId="2EA52AF2" w14:textId="77777777" w:rsidR="00DE5615" w:rsidRDefault="00DE5615" w:rsidP="00DE5615"/>
    <w:p w14:paraId="5C3546B9" w14:textId="77777777" w:rsidR="005573DC" w:rsidRDefault="005573DC" w:rsidP="00DE5615"/>
    <w:p w14:paraId="28A3C775" w14:textId="53279D96" w:rsidR="00DE5615" w:rsidRPr="002C4939" w:rsidRDefault="00DE5615" w:rsidP="00DE5615">
      <w:pPr>
        <w:rPr>
          <w:b/>
          <w:bCs/>
          <w:color w:val="D96022"/>
          <w:sz w:val="16"/>
          <w:szCs w:val="16"/>
        </w:rPr>
      </w:pPr>
      <w:r w:rsidRPr="002C4939">
        <w:rPr>
          <w:b/>
          <w:bCs/>
          <w:color w:val="D96022"/>
          <w:sz w:val="16"/>
          <w:szCs w:val="16"/>
        </w:rPr>
        <w:t>©</w:t>
      </w:r>
      <w:r w:rsidR="0009230A" w:rsidRPr="002C4939">
        <w:rPr>
          <w:b/>
          <w:bCs/>
          <w:color w:val="D96022"/>
          <w:sz w:val="16"/>
          <w:szCs w:val="16"/>
        </w:rPr>
        <w:t>Orange Credit</w:t>
      </w:r>
      <w:r w:rsidRPr="002C4939">
        <w:rPr>
          <w:b/>
          <w:bCs/>
          <w:color w:val="D96022"/>
          <w:sz w:val="16"/>
          <w:szCs w:val="16"/>
        </w:rPr>
        <w:t xml:space="preserve"> 202</w:t>
      </w:r>
      <w:r w:rsidR="00A33E1D">
        <w:rPr>
          <w:b/>
          <w:bCs/>
          <w:color w:val="D96022"/>
          <w:sz w:val="16"/>
          <w:szCs w:val="16"/>
        </w:rPr>
        <w:t>6.1</w:t>
      </w:r>
    </w:p>
    <w:p w14:paraId="44CBD4AD" w14:textId="51D88005" w:rsidR="008C27D6" w:rsidRDefault="00DE5615" w:rsidP="00DE5615">
      <w:pPr>
        <w:spacing w:after="0"/>
        <w:rPr>
          <w:b/>
          <w:bCs/>
          <w:color w:val="D96022"/>
          <w:sz w:val="28"/>
          <w:szCs w:val="28"/>
        </w:rPr>
      </w:pPr>
      <w:r>
        <w:rPr>
          <w:rFonts w:cstheme="minorHAnsi"/>
          <w:b/>
          <w:bCs/>
          <w:caps/>
          <w:spacing w:val="24"/>
          <w:sz w:val="24"/>
          <w:szCs w:val="24"/>
        </w:rPr>
        <w:br w:type="page"/>
      </w:r>
      <w:r w:rsidR="007C6EC6" w:rsidRPr="00894B72">
        <w:rPr>
          <w:b/>
          <w:bCs/>
          <w:color w:val="D96022"/>
          <w:sz w:val="28"/>
          <w:szCs w:val="28"/>
        </w:rPr>
        <w:lastRenderedPageBreak/>
        <w:t xml:space="preserve">Aanstellingsformulier </w:t>
      </w:r>
      <w:r w:rsidR="00FD4B8B" w:rsidRPr="00894B72">
        <w:rPr>
          <w:b/>
          <w:bCs/>
          <w:color w:val="D96022"/>
          <w:sz w:val="28"/>
          <w:szCs w:val="28"/>
        </w:rPr>
        <w:t>Intermediair</w:t>
      </w:r>
      <w:r w:rsidR="00275F1A" w:rsidRPr="00894B72">
        <w:rPr>
          <w:b/>
          <w:bCs/>
          <w:color w:val="D96022"/>
          <w:sz w:val="28"/>
          <w:szCs w:val="28"/>
        </w:rPr>
        <w:t xml:space="preserve"> </w:t>
      </w:r>
      <w:r w:rsidR="0009230A" w:rsidRPr="00894B72">
        <w:rPr>
          <w:b/>
          <w:bCs/>
          <w:color w:val="D96022"/>
          <w:sz w:val="28"/>
          <w:szCs w:val="28"/>
        </w:rPr>
        <w:t>Orange Credit Hypotheken B.V.</w:t>
      </w:r>
    </w:p>
    <w:p w14:paraId="1B86376F" w14:textId="29A93C95" w:rsidR="00D650A4" w:rsidRPr="00B75E34" w:rsidRDefault="00D650A4" w:rsidP="00DE5615">
      <w:pPr>
        <w:spacing w:after="0"/>
        <w:rPr>
          <w:b/>
          <w:bCs/>
          <w:color w:val="EE5310"/>
          <w:sz w:val="20"/>
          <w:szCs w:val="20"/>
        </w:rPr>
      </w:pPr>
    </w:p>
    <w:p w14:paraId="0E6B5672" w14:textId="77777777" w:rsidR="0083639C" w:rsidRPr="006B2C1B" w:rsidRDefault="0083639C" w:rsidP="008E7F0C">
      <w:pPr>
        <w:spacing w:after="0"/>
        <w:jc w:val="both"/>
        <w:rPr>
          <w:b/>
          <w:bCs/>
          <w:color w:val="EE5310"/>
          <w:sz w:val="20"/>
          <w:szCs w:val="20"/>
        </w:rPr>
      </w:pPr>
    </w:p>
    <w:p w14:paraId="23225B35" w14:textId="106B0FA0" w:rsidR="00C60DBB" w:rsidRPr="005D22EF" w:rsidRDefault="00C60DBB" w:rsidP="00412BF9">
      <w:pPr>
        <w:spacing w:line="312" w:lineRule="auto"/>
        <w:jc w:val="both"/>
        <w:rPr>
          <w:b/>
          <w:bCs/>
          <w:color w:val="D96022"/>
          <w:sz w:val="24"/>
          <w:szCs w:val="24"/>
        </w:rPr>
      </w:pPr>
      <w:r w:rsidRPr="46E7DB5E">
        <w:rPr>
          <w:b/>
          <w:bCs/>
          <w:color w:val="D96022"/>
          <w:sz w:val="24"/>
          <w:szCs w:val="24"/>
        </w:rPr>
        <w:t xml:space="preserve">1. </w:t>
      </w:r>
      <w:r w:rsidR="00B10EA8" w:rsidRPr="46E7DB5E">
        <w:rPr>
          <w:b/>
          <w:bCs/>
          <w:color w:val="D96022"/>
          <w:sz w:val="24"/>
          <w:szCs w:val="24"/>
        </w:rPr>
        <w:t xml:space="preserve">Gegevens </w:t>
      </w:r>
      <w:r w:rsidR="00C24742" w:rsidRPr="46E7DB5E">
        <w:rPr>
          <w:b/>
          <w:bCs/>
          <w:color w:val="D96022"/>
          <w:sz w:val="24"/>
          <w:szCs w:val="24"/>
        </w:rPr>
        <w:t>Intermediair</w:t>
      </w:r>
    </w:p>
    <w:p w14:paraId="52DCDF87" w14:textId="5753D3C9" w:rsidR="00635232" w:rsidRPr="00CE29B5" w:rsidRDefault="00635232" w:rsidP="004D786D">
      <w:pPr>
        <w:tabs>
          <w:tab w:val="left" w:pos="3969"/>
        </w:tabs>
        <w:spacing w:line="312" w:lineRule="auto"/>
        <w:rPr>
          <w:i/>
          <w:iCs/>
          <w:sz w:val="20"/>
          <w:szCs w:val="20"/>
        </w:rPr>
      </w:pPr>
      <w:r w:rsidRPr="00CE29B5">
        <w:rPr>
          <w:i/>
          <w:iCs/>
          <w:sz w:val="20"/>
          <w:szCs w:val="20"/>
        </w:rPr>
        <w:t>Deze gegevens worden gebruikt</w:t>
      </w:r>
      <w:r w:rsidR="002532CC" w:rsidRPr="00CE29B5">
        <w:rPr>
          <w:i/>
          <w:iCs/>
          <w:sz w:val="20"/>
          <w:szCs w:val="20"/>
        </w:rPr>
        <w:t xml:space="preserve"> om te vermelden op het </w:t>
      </w:r>
      <w:r w:rsidR="0051078A" w:rsidRPr="00CE29B5">
        <w:rPr>
          <w:i/>
          <w:iCs/>
          <w:sz w:val="20"/>
          <w:szCs w:val="20"/>
        </w:rPr>
        <w:t xml:space="preserve">renteaanbod, </w:t>
      </w:r>
      <w:r w:rsidR="00D07E80" w:rsidRPr="00CE29B5">
        <w:rPr>
          <w:i/>
          <w:iCs/>
          <w:sz w:val="20"/>
          <w:szCs w:val="20"/>
        </w:rPr>
        <w:t>bindend aanbod, klantportaal bij Stater en voor het toesturen</w:t>
      </w:r>
      <w:r w:rsidR="00CE29B5" w:rsidRPr="00CE29B5">
        <w:rPr>
          <w:i/>
          <w:iCs/>
          <w:sz w:val="20"/>
          <w:szCs w:val="20"/>
        </w:rPr>
        <w:t xml:space="preserve"> van belangrijke informatie, rentetarieven en acceptatiegidsen.</w:t>
      </w:r>
    </w:p>
    <w:p w14:paraId="3BDFB934" w14:textId="01D7E79B" w:rsidR="006D75BD" w:rsidRPr="001F331A" w:rsidRDefault="008115F6" w:rsidP="004D786D">
      <w:pPr>
        <w:tabs>
          <w:tab w:val="left" w:pos="3969"/>
        </w:tabs>
        <w:spacing w:line="312" w:lineRule="auto"/>
        <w:rPr>
          <w:color w:val="808080"/>
          <w:sz w:val="20"/>
          <w:szCs w:val="20"/>
        </w:rPr>
      </w:pPr>
      <w:r w:rsidRPr="00913085">
        <w:rPr>
          <w:sz w:val="20"/>
          <w:szCs w:val="20"/>
        </w:rPr>
        <w:t>Statutaire naam</w:t>
      </w:r>
      <w:r w:rsidR="00C60DBB" w:rsidRPr="00913085">
        <w:rPr>
          <w:sz w:val="20"/>
          <w:szCs w:val="20"/>
        </w:rPr>
        <w:t xml:space="preserve"> organisatie</w:t>
      </w:r>
      <w:r w:rsidR="00CA26D3" w:rsidRPr="00913085">
        <w:rPr>
          <w:sz w:val="20"/>
          <w:szCs w:val="20"/>
        </w:rPr>
        <w:tab/>
      </w:r>
      <w:sdt>
        <w:sdtPr>
          <w:rPr>
            <w:color w:val="808080"/>
          </w:rPr>
          <w:alias w:val="Statutaire naam organisatie"/>
          <w:tag w:val="Handelsnaam"/>
          <w:id w:val="1296185308"/>
          <w:placeholder>
            <w:docPart w:val="A7D8F65061034F2AB781B19181A78E1B"/>
          </w:placeholder>
          <w:showingPlcHdr/>
          <w15:color w:val="99CCFF"/>
        </w:sdtPr>
        <w:sdtContent>
          <w:r w:rsidR="0009230A" w:rsidRPr="00006531">
            <w:rPr>
              <w:rStyle w:val="Tekstvantijdelijkeaanduiding"/>
              <w:color w:val="auto"/>
              <w:sz w:val="20"/>
              <w:szCs w:val="20"/>
            </w:rPr>
            <w:t>Klik of tik om naam in te voeren.</w:t>
          </w:r>
        </w:sdtContent>
      </w:sdt>
    </w:p>
    <w:p w14:paraId="5F68D65E" w14:textId="2CA76E2A" w:rsidR="008760FA" w:rsidRPr="001F331A" w:rsidRDefault="008760FA" w:rsidP="004D786D">
      <w:pPr>
        <w:tabs>
          <w:tab w:val="left" w:pos="3969"/>
        </w:tabs>
        <w:spacing w:line="312" w:lineRule="auto"/>
        <w:rPr>
          <w:color w:val="808080"/>
          <w:sz w:val="20"/>
          <w:szCs w:val="20"/>
          <w:shd w:val="clear" w:color="auto" w:fill="F2F2F2" w:themeFill="background1" w:themeFillShade="F2"/>
        </w:rPr>
      </w:pPr>
      <w:r w:rsidRPr="00913085">
        <w:rPr>
          <w:sz w:val="20"/>
          <w:szCs w:val="20"/>
        </w:rPr>
        <w:t>Handelsnaam</w:t>
      </w:r>
      <w:r w:rsidR="00CA26D3" w:rsidRPr="00913085">
        <w:rPr>
          <w:sz w:val="20"/>
          <w:szCs w:val="20"/>
        </w:rPr>
        <w:tab/>
      </w:r>
      <w:sdt>
        <w:sdtPr>
          <w:rPr>
            <w:sz w:val="21"/>
            <w:szCs w:val="21"/>
          </w:rPr>
          <w:alias w:val="Handelsnaam"/>
          <w:tag w:val="Handelsnaam"/>
          <w:id w:val="916055318"/>
          <w:placeholder>
            <w:docPart w:val="8B4F7732BECE4FE4AF6B437668D7F0EF"/>
          </w:placeholder>
          <w:showingPlcHdr/>
          <w15:color w:val="99CCFF"/>
        </w:sdtPr>
        <w:sdtEndPr>
          <w:rPr>
            <w:color w:val="808080"/>
          </w:rPr>
        </w:sdtEndPr>
        <w:sdtContent>
          <w:r w:rsidR="00FC2B8E"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176E44" w:rsidRPr="005D2517">
            <w:rPr>
              <w:rStyle w:val="Tekstvantijdelijkeaanduiding"/>
              <w:color w:val="auto"/>
              <w:sz w:val="20"/>
              <w:szCs w:val="20"/>
            </w:rPr>
            <w:t>naam</w:t>
          </w:r>
          <w:r w:rsidR="00FC2B8E"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37917857" w14:textId="141BBC48" w:rsidR="00212501" w:rsidRPr="001F331A" w:rsidRDefault="00212501" w:rsidP="004D786D">
      <w:pPr>
        <w:tabs>
          <w:tab w:val="left" w:pos="3969"/>
        </w:tabs>
        <w:spacing w:line="312" w:lineRule="auto"/>
        <w:rPr>
          <w:color w:val="808080"/>
          <w:sz w:val="20"/>
          <w:szCs w:val="20"/>
          <w:shd w:val="clear" w:color="auto" w:fill="F2F2F2" w:themeFill="background1" w:themeFillShade="F2"/>
        </w:rPr>
      </w:pPr>
      <w:r w:rsidRPr="00913085">
        <w:rPr>
          <w:sz w:val="20"/>
          <w:szCs w:val="20"/>
        </w:rPr>
        <w:t>Adres</w:t>
      </w:r>
      <w:r w:rsidR="00874F25" w:rsidRPr="00913085">
        <w:rPr>
          <w:sz w:val="20"/>
          <w:szCs w:val="20"/>
        </w:rPr>
        <w:t>, postcode en plaats</w:t>
      </w:r>
      <w:r w:rsidRPr="00913085">
        <w:rPr>
          <w:sz w:val="20"/>
          <w:szCs w:val="20"/>
        </w:rPr>
        <w:t xml:space="preserve"> vestiging</w:t>
      </w:r>
      <w:r w:rsidRPr="00913085">
        <w:rPr>
          <w:sz w:val="20"/>
          <w:szCs w:val="20"/>
        </w:rPr>
        <w:tab/>
      </w:r>
      <w:sdt>
        <w:sdtPr>
          <w:rPr>
            <w:color w:val="808080"/>
          </w:rPr>
          <w:alias w:val="Adres, postcode en plaats vestiging"/>
          <w:tag w:val="Adres, postcode en plaats vestiging"/>
          <w:id w:val="-1916542900"/>
          <w:placeholder>
            <w:docPart w:val="499BA74DB6FC4F13826250D5E72B71DB"/>
          </w:placeholder>
          <w:showingPlcHdr/>
          <w15:color w:val="99CCFF"/>
        </w:sdtPr>
        <w:sdtContent>
          <w:r w:rsidR="00FC2B8E"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176E44" w:rsidRPr="005D2517">
            <w:rPr>
              <w:rStyle w:val="Tekstvantijdelijkeaanduiding"/>
              <w:color w:val="auto"/>
              <w:sz w:val="20"/>
              <w:szCs w:val="20"/>
            </w:rPr>
            <w:t xml:space="preserve">adres, postcode en </w:t>
          </w:r>
          <w:r w:rsidR="00085E39" w:rsidRPr="005D2517">
            <w:rPr>
              <w:rStyle w:val="Tekstvantijdelijkeaanduiding"/>
              <w:color w:val="auto"/>
              <w:sz w:val="20"/>
              <w:szCs w:val="20"/>
            </w:rPr>
            <w:t>plaats</w:t>
          </w:r>
          <w:r w:rsidR="00FC2B8E"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2031971D" w14:textId="554816EF" w:rsidR="001D2DD1" w:rsidRPr="001F331A" w:rsidRDefault="001D2DD1" w:rsidP="004D786D">
      <w:pPr>
        <w:tabs>
          <w:tab w:val="left" w:pos="3969"/>
        </w:tabs>
        <w:spacing w:line="312" w:lineRule="auto"/>
        <w:rPr>
          <w:color w:val="808080"/>
          <w:sz w:val="20"/>
          <w:szCs w:val="20"/>
          <w:shd w:val="clear" w:color="auto" w:fill="F2F2F2" w:themeFill="background1" w:themeFillShade="F2"/>
        </w:rPr>
      </w:pPr>
      <w:r w:rsidRPr="00913085">
        <w:rPr>
          <w:sz w:val="20"/>
          <w:szCs w:val="20"/>
        </w:rPr>
        <w:t>Afwijkend postadres, postcode en plaats</w:t>
      </w:r>
      <w:r w:rsidR="00BF2BA3" w:rsidRPr="00913085">
        <w:rPr>
          <w:sz w:val="20"/>
          <w:szCs w:val="20"/>
        </w:rPr>
        <w:tab/>
      </w:r>
      <w:sdt>
        <w:sdtPr>
          <w:rPr>
            <w:color w:val="808080"/>
          </w:rPr>
          <w:alias w:val="Afwijkend postadres"/>
          <w:tag w:val="Afwijkend postadres"/>
          <w:id w:val="-1807695861"/>
          <w:placeholder>
            <w:docPart w:val="B2E427928AF94EADA7C230B167DFCB94"/>
          </w:placeholder>
          <w:showingPlcHdr/>
          <w15:color w:val="99CCFF"/>
        </w:sdtPr>
        <w:sdtContent>
          <w:r w:rsidR="006D75BD"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085E39" w:rsidRPr="005D2517">
            <w:rPr>
              <w:rStyle w:val="Tekstvantijdelijkeaanduiding"/>
              <w:color w:val="auto"/>
              <w:sz w:val="20"/>
              <w:szCs w:val="20"/>
            </w:rPr>
            <w:t>afwijkend adres, postcode en plaats</w:t>
          </w:r>
          <w:r w:rsidR="006D75BD"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297EEF08" w14:textId="02DDDD9D" w:rsidR="001D2DD1" w:rsidRPr="001F331A" w:rsidRDefault="001D2DD1" w:rsidP="004D786D">
      <w:pPr>
        <w:tabs>
          <w:tab w:val="left" w:pos="3969"/>
        </w:tabs>
        <w:spacing w:line="312" w:lineRule="auto"/>
        <w:rPr>
          <w:color w:val="808080"/>
          <w:sz w:val="20"/>
          <w:szCs w:val="20"/>
          <w:shd w:val="clear" w:color="auto" w:fill="F2F2F2" w:themeFill="background1" w:themeFillShade="F2"/>
        </w:rPr>
      </w:pPr>
      <w:r w:rsidRPr="00913085">
        <w:rPr>
          <w:sz w:val="20"/>
          <w:szCs w:val="20"/>
        </w:rPr>
        <w:t>Algemeen telefoonnummer</w:t>
      </w:r>
      <w:r w:rsidRPr="00913085">
        <w:rPr>
          <w:sz w:val="20"/>
          <w:szCs w:val="20"/>
        </w:rPr>
        <w:tab/>
      </w:r>
      <w:sdt>
        <w:sdtPr>
          <w:rPr>
            <w:color w:val="808080"/>
          </w:rPr>
          <w:alias w:val="Algemeen telefoonnummer"/>
          <w:tag w:val="Algemeen telefoonnummer"/>
          <w:id w:val="-1540820638"/>
          <w:placeholder>
            <w:docPart w:val="37DAF776E0B24CA1913B413802B33FB6"/>
          </w:placeholder>
          <w:showingPlcHdr/>
          <w15:color w:val="99CCFF"/>
        </w:sdtPr>
        <w:sdtContent>
          <w:r w:rsidR="006D75BD"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085E39" w:rsidRPr="005D2517">
            <w:rPr>
              <w:rStyle w:val="Tekstvantijdelijkeaanduiding"/>
              <w:color w:val="auto"/>
              <w:sz w:val="20"/>
              <w:szCs w:val="20"/>
            </w:rPr>
            <w:t>telefoonnummer</w:t>
          </w:r>
          <w:r w:rsidR="006D75BD"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05A4C1ED" w14:textId="3DB0E0C6" w:rsidR="001D2DD1" w:rsidRPr="001F331A" w:rsidRDefault="001D2DD1" w:rsidP="004D786D">
      <w:pPr>
        <w:tabs>
          <w:tab w:val="left" w:pos="3969"/>
        </w:tabs>
        <w:spacing w:line="312" w:lineRule="auto"/>
        <w:rPr>
          <w:color w:val="808080"/>
          <w:sz w:val="20"/>
          <w:szCs w:val="20"/>
          <w:shd w:val="clear" w:color="auto" w:fill="F2F2F2" w:themeFill="background1" w:themeFillShade="F2"/>
        </w:rPr>
      </w:pPr>
      <w:r w:rsidRPr="00913085">
        <w:rPr>
          <w:sz w:val="20"/>
          <w:szCs w:val="20"/>
        </w:rPr>
        <w:t>Algemeen e-mailadres</w:t>
      </w:r>
      <w:r w:rsidRPr="00913085">
        <w:rPr>
          <w:sz w:val="20"/>
          <w:szCs w:val="20"/>
        </w:rPr>
        <w:tab/>
      </w:r>
      <w:sdt>
        <w:sdtPr>
          <w:rPr>
            <w:color w:val="808080"/>
          </w:rPr>
          <w:alias w:val="Algemeen e-mailadres"/>
          <w:tag w:val="Algemeen e-mailadres"/>
          <w:id w:val="-1395653949"/>
          <w:placeholder>
            <w:docPart w:val="CD620FD0C7804920ACDCE18650909643"/>
          </w:placeholder>
          <w:showingPlcHdr/>
          <w15:color w:val="99CCFF"/>
        </w:sdtPr>
        <w:sdtContent>
          <w:r w:rsidR="00F900FE"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085E39" w:rsidRPr="005D2517">
            <w:rPr>
              <w:rStyle w:val="Tekstvantijdelijkeaanduiding"/>
              <w:color w:val="auto"/>
              <w:sz w:val="20"/>
              <w:szCs w:val="20"/>
            </w:rPr>
            <w:t>e-mailadres</w:t>
          </w:r>
          <w:r w:rsidR="00F900FE"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1CB06788" w14:textId="1E2C9F17" w:rsidR="001D2DD1" w:rsidRPr="00913085" w:rsidRDefault="001D2DD1" w:rsidP="004D786D">
      <w:pPr>
        <w:tabs>
          <w:tab w:val="left" w:pos="3969"/>
        </w:tabs>
        <w:spacing w:line="312" w:lineRule="auto"/>
        <w:rPr>
          <w:color w:val="8EAADB" w:themeColor="accent1" w:themeTint="99"/>
          <w:sz w:val="20"/>
          <w:szCs w:val="20"/>
          <w:shd w:val="clear" w:color="auto" w:fill="F2F2F2" w:themeFill="background1" w:themeFillShade="F2"/>
        </w:rPr>
      </w:pPr>
      <w:r w:rsidRPr="00913085">
        <w:rPr>
          <w:sz w:val="20"/>
          <w:szCs w:val="20"/>
        </w:rPr>
        <w:t>Website</w:t>
      </w:r>
      <w:r w:rsidRPr="00913085">
        <w:rPr>
          <w:sz w:val="20"/>
          <w:szCs w:val="20"/>
        </w:rPr>
        <w:tab/>
      </w:r>
      <w:sdt>
        <w:sdtPr>
          <w:rPr>
            <w:color w:val="808080"/>
          </w:rPr>
          <w:alias w:val="Adres website"/>
          <w:tag w:val="Adres website"/>
          <w:id w:val="-756366009"/>
          <w:placeholder>
            <w:docPart w:val="7DFBD66BD0D1474493DADAC628BC629D"/>
          </w:placeholder>
          <w:showingPlcHdr/>
          <w15:color w:val="99CCFF"/>
        </w:sdtPr>
        <w:sdtContent>
          <w:r w:rsidR="006D75BD"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085E39" w:rsidRPr="005D2517">
            <w:rPr>
              <w:rStyle w:val="Tekstvantijdelijkeaanduiding"/>
              <w:color w:val="auto"/>
              <w:sz w:val="20"/>
              <w:szCs w:val="20"/>
            </w:rPr>
            <w:t>website</w:t>
          </w:r>
          <w:r w:rsidR="006D75BD"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06CAFD71" w14:textId="3A5B0634" w:rsidR="0050678C" w:rsidRPr="00913085" w:rsidRDefault="0050678C" w:rsidP="004D786D">
      <w:pPr>
        <w:tabs>
          <w:tab w:val="left" w:pos="3969"/>
        </w:tabs>
        <w:spacing w:line="312" w:lineRule="auto"/>
        <w:rPr>
          <w:color w:val="8EAADB" w:themeColor="accent1" w:themeTint="99"/>
          <w:sz w:val="20"/>
          <w:szCs w:val="20"/>
          <w:shd w:val="clear" w:color="auto" w:fill="F2F2F2" w:themeFill="background1" w:themeFillShade="F2"/>
        </w:rPr>
      </w:pPr>
      <w:r w:rsidRPr="00913085">
        <w:rPr>
          <w:sz w:val="20"/>
          <w:szCs w:val="20"/>
        </w:rPr>
        <w:t>KVK nummer</w:t>
      </w:r>
      <w:r w:rsidR="00BC6894">
        <w:rPr>
          <w:sz w:val="20"/>
          <w:szCs w:val="20"/>
        </w:rPr>
        <w:t>*</w:t>
      </w:r>
      <w:r w:rsidRPr="00913085">
        <w:rPr>
          <w:sz w:val="20"/>
          <w:szCs w:val="20"/>
        </w:rPr>
        <w:tab/>
      </w:r>
      <w:sdt>
        <w:sdtPr>
          <w:alias w:val="KVK nummer"/>
          <w:tag w:val="KVK nummer"/>
          <w:id w:val="1320608519"/>
          <w:placeholder>
            <w:docPart w:val="DEEF4C9C27C946D7ADFD41460E01C6B0"/>
          </w:placeholder>
          <w:showingPlcHdr/>
          <w15:color w:val="99CCFF"/>
        </w:sdtPr>
        <w:sdtEndPr>
          <w:rPr>
            <w:color w:val="808080"/>
          </w:rPr>
        </w:sdtEndPr>
        <w:sdtContent>
          <w:r w:rsidR="00752E66" w:rsidRPr="003334D4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3334D4" w:rsidRPr="003334D4">
            <w:rPr>
              <w:rStyle w:val="Tekstvantijdelijkeaanduiding"/>
              <w:color w:val="auto"/>
              <w:sz w:val="20"/>
              <w:szCs w:val="20"/>
            </w:rPr>
            <w:t>KVK</w:t>
          </w:r>
          <w:r w:rsidR="00752E66" w:rsidRPr="003334D4">
            <w:rPr>
              <w:rStyle w:val="Tekstvantijdelijkeaanduiding"/>
              <w:color w:val="auto"/>
              <w:sz w:val="20"/>
              <w:szCs w:val="20"/>
            </w:rPr>
            <w:t>-nummer in te voeren.</w:t>
          </w:r>
        </w:sdtContent>
      </w:sdt>
    </w:p>
    <w:p w14:paraId="46B8B958" w14:textId="1249959B" w:rsidR="000544F8" w:rsidRDefault="000544F8" w:rsidP="004D786D">
      <w:pPr>
        <w:tabs>
          <w:tab w:val="left" w:pos="3969"/>
        </w:tabs>
        <w:spacing w:line="312" w:lineRule="auto"/>
      </w:pPr>
      <w:bookmarkStart w:id="0" w:name="_Hlk47538715"/>
      <w:proofErr w:type="gramStart"/>
      <w:r>
        <w:rPr>
          <w:sz w:val="20"/>
          <w:szCs w:val="20"/>
        </w:rPr>
        <w:t>AFM</w:t>
      </w:r>
      <w:r w:rsidRPr="00913085">
        <w:rPr>
          <w:sz w:val="20"/>
          <w:szCs w:val="20"/>
        </w:rPr>
        <w:t xml:space="preserve"> nummer</w:t>
      </w:r>
      <w:proofErr w:type="gramEnd"/>
      <w:r>
        <w:rPr>
          <w:sz w:val="20"/>
          <w:szCs w:val="20"/>
        </w:rPr>
        <w:tab/>
      </w:r>
      <w:sdt>
        <w:sdtPr>
          <w:alias w:val="KVK nummer"/>
          <w:tag w:val="KVK nummer"/>
          <w:id w:val="1986040091"/>
          <w:placeholder>
            <w:docPart w:val="05D970D831D840839BF8584E14DD0575"/>
          </w:placeholder>
          <w:showingPlcHdr/>
          <w15:color w:val="99CCFF"/>
        </w:sdtPr>
        <w:sdtEndPr>
          <w:rPr>
            <w:color w:val="808080"/>
          </w:rPr>
        </w:sdtEnd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3334D4">
            <w:rPr>
              <w:rStyle w:val="Tekstvantijdelijkeaanduiding"/>
              <w:color w:val="auto"/>
              <w:sz w:val="20"/>
              <w:szCs w:val="20"/>
            </w:rPr>
            <w:t>AFM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>-nummer in te voeren.</w:t>
          </w:r>
        </w:sdtContent>
      </w:sdt>
    </w:p>
    <w:p w14:paraId="0CBE4CDC" w14:textId="2AA10409" w:rsidR="00556490" w:rsidRDefault="00556490" w:rsidP="004D786D">
      <w:pPr>
        <w:tabs>
          <w:tab w:val="left" w:pos="3969"/>
        </w:tabs>
        <w:spacing w:line="312" w:lineRule="auto"/>
        <w:rPr>
          <w:sz w:val="20"/>
          <w:szCs w:val="20"/>
        </w:rPr>
      </w:pPr>
      <w:proofErr w:type="spellStart"/>
      <w:r w:rsidRPr="00653CC9">
        <w:rPr>
          <w:sz w:val="20"/>
          <w:szCs w:val="20"/>
        </w:rPr>
        <w:t>Kifid</w:t>
      </w:r>
      <w:proofErr w:type="spellEnd"/>
      <w:r w:rsidRPr="00653CC9">
        <w:rPr>
          <w:sz w:val="20"/>
          <w:szCs w:val="20"/>
        </w:rPr>
        <w:t xml:space="preserve"> aansluitnummer</w:t>
      </w:r>
      <w:r>
        <w:tab/>
      </w:r>
      <w:sdt>
        <w:sdtPr>
          <w:alias w:val="Kifid-nummer"/>
          <w:tag w:val="Kifid-nummer"/>
          <w:id w:val="922141821"/>
          <w:placeholder>
            <w:docPart w:val="9DD2CFEC94A5460A94C24DD1B4A55884"/>
          </w:placeholder>
          <w:showingPlcHdr/>
          <w15:color w:val="99CCFF"/>
        </w:sdtPr>
        <w:sdtContent>
          <w:r w:rsidR="006125D5" w:rsidRPr="008C4D08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52570D" w:rsidRPr="008C4D08">
            <w:rPr>
              <w:rStyle w:val="Tekstvantijdelijkeaanduiding"/>
              <w:color w:val="auto"/>
              <w:sz w:val="20"/>
              <w:szCs w:val="20"/>
            </w:rPr>
            <w:t>Kifid-nummer</w:t>
          </w:r>
          <w:r w:rsidR="006125D5" w:rsidRPr="008C4D08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0BFB826B" w14:textId="22CA5201" w:rsidR="006D75BD" w:rsidRPr="001F331A" w:rsidRDefault="007B56E0" w:rsidP="004D786D">
      <w:pPr>
        <w:tabs>
          <w:tab w:val="left" w:pos="3969"/>
        </w:tabs>
        <w:spacing w:line="312" w:lineRule="auto"/>
        <w:rPr>
          <w:color w:val="808080"/>
          <w:sz w:val="20"/>
          <w:szCs w:val="20"/>
        </w:rPr>
      </w:pPr>
      <w:r w:rsidRPr="00913085">
        <w:rPr>
          <w:sz w:val="20"/>
          <w:szCs w:val="20"/>
        </w:rPr>
        <w:t>Rechtsvorm</w:t>
      </w:r>
      <w:r w:rsidRPr="00913085">
        <w:rPr>
          <w:sz w:val="20"/>
          <w:szCs w:val="20"/>
        </w:rPr>
        <w:tab/>
      </w:r>
      <w:bookmarkStart w:id="1" w:name="OLE_LINK2"/>
      <w:bookmarkEnd w:id="0"/>
      <w:sdt>
        <w:sdtPr>
          <w:rPr>
            <w:color w:val="808080"/>
            <w:sz w:val="20"/>
            <w:szCs w:val="20"/>
          </w:rPr>
          <w:alias w:val="Rechtsvorm"/>
          <w:tag w:val="Rechtsvorm"/>
          <w:id w:val="1215395443"/>
          <w:placeholder>
            <w:docPart w:val="A72496E3DE4141DF8B3795186F4FFA7D"/>
          </w:placeholder>
          <w:showingPlcHdr/>
          <w15:color w:val="99CCFF"/>
          <w:dropDownList>
            <w:listItem w:displayText="Eenmanszaak" w:value="Eenmanszaak"/>
            <w:listItem w:displayText="Vennootschap Onder Firma (VOF)" w:value="Vennootschap Onder Firma (VOF)"/>
            <w:listItem w:displayText="Commanditaire Vennootschap (CV)" w:value="Commanditaire Vennootschap (CV)"/>
            <w:listItem w:displayText="Maatschap" w:value="Maatschap"/>
            <w:listItem w:displayText="B.V." w:value="B.V."/>
            <w:listItem w:displayText="N.V." w:value="N.V."/>
            <w:listItem w:displayText="Coöperatieve vereniging" w:value="Coöperatieve vereniging"/>
            <w:listItem w:displayText="Vereniging" w:value="Vereniging"/>
            <w:listItem w:displayText="Stichting" w:value="Stichting"/>
          </w:dropDownList>
        </w:sdtPr>
        <w:sdtContent>
          <w:r w:rsidR="00E4704F" w:rsidRPr="005D2517">
            <w:rPr>
              <w:rStyle w:val="Tekstvantijdelijkeaanduiding"/>
              <w:color w:val="auto"/>
              <w:sz w:val="20"/>
              <w:szCs w:val="20"/>
            </w:rPr>
            <w:t>Maak een keuze</w:t>
          </w:r>
          <w:r w:rsidR="001F331A" w:rsidRPr="005D2517">
            <w:rPr>
              <w:rStyle w:val="Tekstvantijdelijkeaanduiding"/>
              <w:color w:val="auto"/>
              <w:sz w:val="20"/>
              <w:szCs w:val="20"/>
            </w:rPr>
            <w:t>.</w:t>
          </w:r>
        </w:sdtContent>
      </w:sdt>
    </w:p>
    <w:bookmarkEnd w:id="1"/>
    <w:p w14:paraId="0797718B" w14:textId="46341275" w:rsidR="003E4017" w:rsidRPr="005D2517" w:rsidRDefault="00404710" w:rsidP="00176E44">
      <w:pPr>
        <w:tabs>
          <w:tab w:val="left" w:pos="4253"/>
        </w:tabs>
        <w:spacing w:line="312" w:lineRule="auto"/>
        <w:rPr>
          <w:i/>
          <w:iCs/>
          <w:sz w:val="18"/>
          <w:szCs w:val="18"/>
        </w:rPr>
      </w:pPr>
      <w:r w:rsidRPr="005D2517">
        <w:rPr>
          <w:i/>
          <w:iCs/>
          <w:sz w:val="18"/>
          <w:szCs w:val="18"/>
        </w:rPr>
        <w:t xml:space="preserve">* </w:t>
      </w:r>
      <w:r w:rsidR="005D2517" w:rsidRPr="005D2517">
        <w:rPr>
          <w:i/>
          <w:iCs/>
          <w:sz w:val="18"/>
          <w:szCs w:val="18"/>
        </w:rPr>
        <w:t>Uittreksel</w:t>
      </w:r>
      <w:r w:rsidRPr="005D2517">
        <w:rPr>
          <w:i/>
          <w:iCs/>
          <w:sz w:val="18"/>
          <w:szCs w:val="18"/>
        </w:rPr>
        <w:t xml:space="preserve"> </w:t>
      </w:r>
      <w:r w:rsidR="005D2517" w:rsidRPr="005D2517">
        <w:rPr>
          <w:i/>
          <w:iCs/>
          <w:sz w:val="18"/>
          <w:szCs w:val="18"/>
        </w:rPr>
        <w:t>KvK</w:t>
      </w:r>
      <w:r w:rsidRPr="005D2517">
        <w:rPr>
          <w:i/>
          <w:iCs/>
          <w:sz w:val="18"/>
          <w:szCs w:val="18"/>
        </w:rPr>
        <w:t xml:space="preserve"> bijvoegen</w:t>
      </w:r>
    </w:p>
    <w:p w14:paraId="365F514B" w14:textId="22634D52" w:rsidR="003E4017" w:rsidRPr="005D22EF" w:rsidRDefault="00250AA6" w:rsidP="00176E44">
      <w:pPr>
        <w:tabs>
          <w:tab w:val="left" w:pos="4253"/>
        </w:tabs>
        <w:spacing w:line="312" w:lineRule="auto"/>
        <w:rPr>
          <w:color w:val="D96022"/>
          <w:sz w:val="20"/>
          <w:szCs w:val="20"/>
        </w:rPr>
      </w:pPr>
      <w:r w:rsidRPr="005D22EF">
        <w:rPr>
          <w:b/>
          <w:bCs/>
          <w:color w:val="D96022"/>
          <w:sz w:val="24"/>
          <w:szCs w:val="24"/>
        </w:rPr>
        <w:t>2</w:t>
      </w:r>
      <w:r w:rsidR="003E4017" w:rsidRPr="005D22EF">
        <w:rPr>
          <w:b/>
          <w:bCs/>
          <w:color w:val="D96022"/>
          <w:sz w:val="24"/>
          <w:szCs w:val="24"/>
        </w:rPr>
        <w:t xml:space="preserve">. Gegevens </w:t>
      </w:r>
      <w:r w:rsidR="00EA0005" w:rsidRPr="005D22EF">
        <w:rPr>
          <w:b/>
          <w:bCs/>
          <w:color w:val="D96022"/>
          <w:sz w:val="24"/>
          <w:szCs w:val="24"/>
        </w:rPr>
        <w:t>Tekeningsbevoegde personen</w:t>
      </w:r>
    </w:p>
    <w:p w14:paraId="66A7ABCB" w14:textId="440A47D6" w:rsidR="00250AA6" w:rsidRPr="00823D56" w:rsidRDefault="00250AA6" w:rsidP="00176E44">
      <w:pPr>
        <w:spacing w:after="120" w:line="312" w:lineRule="auto"/>
        <w:rPr>
          <w:i/>
          <w:iCs/>
          <w:sz w:val="20"/>
          <w:szCs w:val="20"/>
          <w:u w:val="single"/>
        </w:rPr>
      </w:pPr>
      <w:r w:rsidRPr="00823D56">
        <w:rPr>
          <w:i/>
          <w:iCs/>
          <w:sz w:val="20"/>
          <w:szCs w:val="20"/>
          <w:u w:val="single"/>
        </w:rPr>
        <w:t>Persoon 1</w:t>
      </w:r>
      <w:r w:rsidR="00823D56" w:rsidRPr="00823D56">
        <w:rPr>
          <w:i/>
          <w:iCs/>
          <w:sz w:val="20"/>
          <w:szCs w:val="20"/>
          <w:u w:val="single"/>
        </w:rPr>
        <w:t>:</w:t>
      </w:r>
    </w:p>
    <w:p w14:paraId="12AB7808" w14:textId="63D93A68" w:rsidR="00250AA6" w:rsidRDefault="00250AA6" w:rsidP="00176E44">
      <w:pPr>
        <w:tabs>
          <w:tab w:val="left" w:pos="1701"/>
          <w:tab w:val="left" w:pos="2410"/>
        </w:tabs>
        <w:spacing w:after="120" w:line="312" w:lineRule="auto"/>
        <w:rPr>
          <w:sz w:val="20"/>
          <w:szCs w:val="20"/>
        </w:rPr>
      </w:pPr>
      <w:r>
        <w:rPr>
          <w:sz w:val="20"/>
          <w:szCs w:val="20"/>
        </w:rPr>
        <w:t>Aanhef</w:t>
      </w:r>
      <w:r w:rsidR="00EE5690">
        <w:rPr>
          <w:sz w:val="20"/>
          <w:szCs w:val="20"/>
        </w:rPr>
        <w:tab/>
      </w:r>
      <w:r w:rsidR="00EE5690">
        <w:rPr>
          <w:sz w:val="20"/>
          <w:szCs w:val="20"/>
        </w:rPr>
        <w:tab/>
      </w:r>
      <w:sdt>
        <w:sdtPr>
          <w:rPr>
            <w:color w:val="808080"/>
            <w:sz w:val="20"/>
            <w:szCs w:val="20"/>
          </w:rPr>
          <w:alias w:val="Aanhef"/>
          <w:tag w:val="Aanhef"/>
          <w:id w:val="-813095369"/>
          <w:placeholder>
            <w:docPart w:val="127BE02393F944A8B3AECE16F58C549A"/>
          </w:placeholder>
          <w:showingPlcHdr/>
          <w15:color w:val="99CCFF"/>
          <w:dropDownList>
            <w:listItem w:displayText="De heer" w:value="De heer"/>
            <w:listItem w:displayText="Mevrouw" w:value="Mevrouw"/>
          </w:dropDownList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Kies een </w:t>
          </w:r>
          <w:r w:rsidR="001A6409" w:rsidRPr="005D2517">
            <w:rPr>
              <w:rStyle w:val="Tekstvantijdelijkeaanduiding"/>
              <w:color w:val="auto"/>
              <w:sz w:val="20"/>
              <w:szCs w:val="20"/>
            </w:rPr>
            <w:t>aanhef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>.</w:t>
          </w:r>
        </w:sdtContent>
      </w:sdt>
      <w:r w:rsidR="008A5AF4" w:rsidRPr="001F331A">
        <w:rPr>
          <w:color w:val="808080"/>
          <w:sz w:val="20"/>
          <w:szCs w:val="20"/>
        </w:rPr>
        <w:tab/>
      </w:r>
    </w:p>
    <w:p w14:paraId="49821062" w14:textId="478FA434" w:rsidR="00250AA6" w:rsidRPr="001F331A" w:rsidRDefault="00250AA6" w:rsidP="00176E44">
      <w:pPr>
        <w:tabs>
          <w:tab w:val="left" w:pos="1701"/>
          <w:tab w:val="left" w:pos="2410"/>
        </w:tabs>
        <w:spacing w:after="120" w:line="312" w:lineRule="auto"/>
        <w:rPr>
          <w:color w:val="808080"/>
          <w:sz w:val="20"/>
          <w:szCs w:val="20"/>
        </w:rPr>
      </w:pPr>
      <w:r>
        <w:rPr>
          <w:sz w:val="20"/>
          <w:szCs w:val="20"/>
        </w:rPr>
        <w:t>Voorletters</w:t>
      </w:r>
      <w:r>
        <w:rPr>
          <w:sz w:val="20"/>
          <w:szCs w:val="20"/>
        </w:rPr>
        <w:tab/>
      </w:r>
      <w:r w:rsidR="00EE5690"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Voorletters"/>
          <w:tag w:val="Tussenvoegsel(s)"/>
          <w:id w:val="16278047"/>
          <w:placeholder>
            <w:docPart w:val="9CE0A61183C34D6D9C86B41A513CE706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1A6409" w:rsidRPr="005D2517">
            <w:rPr>
              <w:rStyle w:val="Tekstvantijdelijkeaanduiding"/>
              <w:color w:val="auto"/>
              <w:sz w:val="20"/>
              <w:szCs w:val="20"/>
            </w:rPr>
            <w:t>voorletters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1DBB5878" w14:textId="1B241541" w:rsidR="00250AA6" w:rsidRPr="001F331A" w:rsidRDefault="00250AA6" w:rsidP="00176E44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808080"/>
          <w:sz w:val="20"/>
          <w:szCs w:val="20"/>
        </w:rPr>
      </w:pPr>
      <w:r w:rsidRPr="002C6821">
        <w:rPr>
          <w:sz w:val="20"/>
          <w:szCs w:val="20"/>
        </w:rPr>
        <w:t>Voorna</w:t>
      </w:r>
      <w:r>
        <w:rPr>
          <w:sz w:val="20"/>
          <w:szCs w:val="20"/>
        </w:rPr>
        <w:t>am</w:t>
      </w:r>
      <w:r w:rsidR="00EE5690"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Voornaam"/>
          <w:tag w:val="Tussenvoegsel(s)"/>
          <w:id w:val="-1454246832"/>
          <w:placeholder>
            <w:docPart w:val="3C6E879C42264629AD373722EE3A6B83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1A6409" w:rsidRPr="005D2517">
            <w:rPr>
              <w:rStyle w:val="Tekstvantijdelijkeaanduiding"/>
              <w:color w:val="auto"/>
              <w:sz w:val="20"/>
              <w:szCs w:val="20"/>
            </w:rPr>
            <w:t>voornaam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373DB768" w14:textId="66AD1185" w:rsidR="00250AA6" w:rsidRPr="00D84569" w:rsidRDefault="00250AA6" w:rsidP="00176E44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BFBFBF" w:themeColor="background1" w:themeShade="BF"/>
          <w:shd w:val="clear" w:color="auto" w:fill="F2F2F2" w:themeFill="background1" w:themeFillShade="F2"/>
        </w:rPr>
      </w:pPr>
      <w:r w:rsidRPr="002C6821">
        <w:rPr>
          <w:sz w:val="20"/>
          <w:szCs w:val="20"/>
        </w:rPr>
        <w:t>Tussenvoegsel(s)</w:t>
      </w:r>
      <w:r w:rsidR="00EE5690"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Tussenvoegsel(s)"/>
          <w:tag w:val="Tussenvoegsel(s)"/>
          <w:id w:val="195815612"/>
          <w:placeholder>
            <w:docPart w:val="1D76D5EFD09E4B14836EB47151AF15EF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1A6409" w:rsidRPr="005D2517">
            <w:rPr>
              <w:rStyle w:val="Tekstvantijdelijkeaanduiding"/>
              <w:color w:val="auto"/>
              <w:sz w:val="20"/>
              <w:szCs w:val="20"/>
            </w:rPr>
            <w:t>tussenvoegsel(s)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55B1D304" w14:textId="185D999D" w:rsidR="00250AA6" w:rsidRPr="001F331A" w:rsidRDefault="00250AA6" w:rsidP="00176E44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808080"/>
          <w:shd w:val="clear" w:color="auto" w:fill="F2F2F2" w:themeFill="background1" w:themeFillShade="F2"/>
        </w:rPr>
      </w:pPr>
      <w:r w:rsidRPr="002C6821">
        <w:rPr>
          <w:sz w:val="20"/>
          <w:szCs w:val="20"/>
        </w:rPr>
        <w:t>Achternaam</w:t>
      </w:r>
      <w:r w:rsidRPr="00D84569">
        <w:rPr>
          <w:sz w:val="20"/>
          <w:szCs w:val="20"/>
        </w:rPr>
        <w:t xml:space="preserve"> </w:t>
      </w:r>
      <w:r w:rsidR="00EE5690"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Achternaam"/>
          <w:tag w:val="Achternaam"/>
          <w:id w:val="-795985338"/>
          <w:placeholder>
            <w:docPart w:val="BDDEE91EF6EB4B9390800A92FA0F1546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1A6409" w:rsidRPr="005D2517">
            <w:rPr>
              <w:rStyle w:val="Tekstvantijdelijkeaanduiding"/>
              <w:color w:val="auto"/>
              <w:sz w:val="20"/>
              <w:szCs w:val="20"/>
            </w:rPr>
            <w:t>achternaam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6FB9DB27" w14:textId="68BC1CF4" w:rsidR="00250AA6" w:rsidRPr="001F331A" w:rsidRDefault="00250AA6" w:rsidP="00176E44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808080"/>
          <w:shd w:val="clear" w:color="auto" w:fill="F2F2F2" w:themeFill="background1" w:themeFillShade="F2"/>
        </w:rPr>
      </w:pPr>
      <w:r w:rsidRPr="002C6821">
        <w:rPr>
          <w:sz w:val="20"/>
          <w:szCs w:val="20"/>
        </w:rPr>
        <w:t>Geboortedatum</w:t>
      </w:r>
      <w:r w:rsidR="00EE5690"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Geboortedatum"/>
          <w:tag w:val="Titulatuur na"/>
          <w:id w:val="1760251671"/>
          <w:placeholder>
            <w:docPart w:val="87E5DEB4490B48659C3BA4A9FEF48407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1A6409" w:rsidRPr="005D2517">
            <w:rPr>
              <w:rStyle w:val="Tekstvantijdelijkeaanduiding"/>
              <w:color w:val="auto"/>
              <w:sz w:val="20"/>
              <w:szCs w:val="20"/>
            </w:rPr>
            <w:t>geboortedatum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481958D6" w14:textId="237201CE" w:rsidR="00250AA6" w:rsidRDefault="00250AA6" w:rsidP="00176E44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sz w:val="20"/>
          <w:szCs w:val="20"/>
        </w:rPr>
      </w:pPr>
      <w:r>
        <w:rPr>
          <w:sz w:val="20"/>
          <w:szCs w:val="20"/>
        </w:rPr>
        <w:t>Functie</w:t>
      </w:r>
      <w:r w:rsidR="00EE5690"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Functie"/>
          <w:tag w:val="Titulatuur na"/>
          <w:id w:val="1826395343"/>
          <w:placeholder>
            <w:docPart w:val="0E8EC766BF08445899CAB6B76718EADF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1A6409" w:rsidRPr="005D2517">
            <w:rPr>
              <w:rStyle w:val="Tekstvantijdelijkeaanduiding"/>
              <w:color w:val="auto"/>
              <w:sz w:val="20"/>
              <w:szCs w:val="20"/>
            </w:rPr>
            <w:t>functie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53666458" w14:textId="029CA8B9" w:rsidR="00EE5690" w:rsidRPr="00823D56" w:rsidRDefault="00EE5690" w:rsidP="00176E44">
      <w:pPr>
        <w:spacing w:after="120" w:line="312" w:lineRule="auto"/>
        <w:rPr>
          <w:i/>
          <w:iCs/>
          <w:sz w:val="20"/>
          <w:szCs w:val="20"/>
          <w:u w:val="single"/>
        </w:rPr>
      </w:pPr>
      <w:r w:rsidRPr="00823D56">
        <w:rPr>
          <w:i/>
          <w:iCs/>
          <w:sz w:val="20"/>
          <w:szCs w:val="20"/>
          <w:u w:val="single"/>
        </w:rPr>
        <w:t xml:space="preserve">Persoon </w:t>
      </w:r>
      <w:r w:rsidR="00A2673D">
        <w:rPr>
          <w:i/>
          <w:iCs/>
          <w:sz w:val="20"/>
          <w:szCs w:val="20"/>
          <w:u w:val="single"/>
        </w:rPr>
        <w:t>2</w:t>
      </w:r>
      <w:r w:rsidRPr="00823D56">
        <w:rPr>
          <w:i/>
          <w:iCs/>
          <w:sz w:val="20"/>
          <w:szCs w:val="20"/>
          <w:u w:val="single"/>
        </w:rPr>
        <w:t>:</w:t>
      </w:r>
    </w:p>
    <w:p w14:paraId="21D34C4B" w14:textId="77777777" w:rsidR="00E4704F" w:rsidRDefault="00E4704F" w:rsidP="00E4704F">
      <w:pPr>
        <w:tabs>
          <w:tab w:val="left" w:pos="1701"/>
          <w:tab w:val="left" w:pos="2410"/>
        </w:tabs>
        <w:spacing w:after="120" w:line="312" w:lineRule="auto"/>
        <w:rPr>
          <w:sz w:val="20"/>
          <w:szCs w:val="20"/>
        </w:rPr>
      </w:pPr>
      <w:r>
        <w:rPr>
          <w:sz w:val="20"/>
          <w:szCs w:val="20"/>
        </w:rPr>
        <w:t>Aanhef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z w:val="20"/>
            <w:szCs w:val="20"/>
          </w:rPr>
          <w:alias w:val="Aanhef"/>
          <w:tag w:val="Aanhef"/>
          <w:id w:val="-785662722"/>
          <w:placeholder>
            <w:docPart w:val="B42A33FBB1934513B7F43FDFBA0D1AAC"/>
          </w:placeholder>
          <w:showingPlcHdr/>
          <w15:color w:val="99CCFF"/>
          <w:dropDownList>
            <w:listItem w:displayText="De heer" w:value="De heer"/>
            <w:listItem w:displayText="Mevrouw" w:value="Mevrouw"/>
          </w:dropDownList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Kies een aanhef.</w:t>
          </w:r>
        </w:sdtContent>
      </w:sdt>
      <w:r w:rsidRPr="001F331A">
        <w:rPr>
          <w:color w:val="808080"/>
          <w:sz w:val="20"/>
          <w:szCs w:val="20"/>
        </w:rPr>
        <w:tab/>
      </w:r>
    </w:p>
    <w:p w14:paraId="42228BD3" w14:textId="77777777" w:rsidR="00E4704F" w:rsidRPr="001F331A" w:rsidRDefault="00E4704F" w:rsidP="00E4704F">
      <w:pPr>
        <w:tabs>
          <w:tab w:val="left" w:pos="1701"/>
          <w:tab w:val="left" w:pos="2410"/>
        </w:tabs>
        <w:spacing w:after="120" w:line="312" w:lineRule="auto"/>
        <w:rPr>
          <w:color w:val="808080"/>
          <w:sz w:val="20"/>
          <w:szCs w:val="20"/>
        </w:rPr>
      </w:pPr>
      <w:r>
        <w:rPr>
          <w:sz w:val="20"/>
          <w:szCs w:val="20"/>
        </w:rPr>
        <w:t>Voorletters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Voorletters"/>
          <w:tag w:val="Tussenvoegsel(s)"/>
          <w:id w:val="-840005142"/>
          <w:placeholder>
            <w:docPart w:val="7E3D17DD084E4EA888CC022643395C6D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Klik of tik om voorletters in te voeren.</w:t>
          </w:r>
        </w:sdtContent>
      </w:sdt>
    </w:p>
    <w:p w14:paraId="425AE86E" w14:textId="77777777" w:rsidR="00E4704F" w:rsidRPr="001F331A" w:rsidRDefault="00E4704F" w:rsidP="00E4704F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808080"/>
          <w:sz w:val="20"/>
          <w:szCs w:val="20"/>
        </w:rPr>
      </w:pPr>
      <w:r w:rsidRPr="002C6821">
        <w:rPr>
          <w:sz w:val="20"/>
          <w:szCs w:val="20"/>
        </w:rPr>
        <w:t>Voorna</w:t>
      </w:r>
      <w:r>
        <w:rPr>
          <w:sz w:val="20"/>
          <w:szCs w:val="20"/>
        </w:rPr>
        <w:t>am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Voornaam"/>
          <w:tag w:val="Tussenvoegsel(s)"/>
          <w:id w:val="702373989"/>
          <w:placeholder>
            <w:docPart w:val="A24EED747CF84F4F86DF8195579A6356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Klik of tik om voornaam in te voeren.</w:t>
          </w:r>
        </w:sdtContent>
      </w:sdt>
    </w:p>
    <w:p w14:paraId="3493A871" w14:textId="77777777" w:rsidR="00E4704F" w:rsidRPr="00D84569" w:rsidRDefault="00E4704F" w:rsidP="00E4704F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BFBFBF" w:themeColor="background1" w:themeShade="BF"/>
          <w:shd w:val="clear" w:color="auto" w:fill="F2F2F2" w:themeFill="background1" w:themeFillShade="F2"/>
        </w:rPr>
      </w:pPr>
      <w:r w:rsidRPr="002C6821">
        <w:rPr>
          <w:sz w:val="20"/>
          <w:szCs w:val="20"/>
        </w:rPr>
        <w:t>Tussenvoegsel(s)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Tussenvoegsel(s)"/>
          <w:tag w:val="Tussenvoegsel(s)"/>
          <w:id w:val="1798648619"/>
          <w:placeholder>
            <w:docPart w:val="3105397DE6B1472A9FDDCCCD1536A251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Klik of tik om tussenvoegsel(s) in te voeren.</w:t>
          </w:r>
        </w:sdtContent>
      </w:sdt>
    </w:p>
    <w:p w14:paraId="1FB1C0C8" w14:textId="77777777" w:rsidR="00E4704F" w:rsidRPr="001F331A" w:rsidRDefault="00E4704F" w:rsidP="00E4704F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808080"/>
          <w:shd w:val="clear" w:color="auto" w:fill="F2F2F2" w:themeFill="background1" w:themeFillShade="F2"/>
        </w:rPr>
      </w:pPr>
      <w:r w:rsidRPr="002C6821">
        <w:rPr>
          <w:sz w:val="20"/>
          <w:szCs w:val="20"/>
        </w:rPr>
        <w:lastRenderedPageBreak/>
        <w:t>Achternaam</w:t>
      </w:r>
      <w:r w:rsidRPr="00D84569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Achternaam"/>
          <w:tag w:val="Achternaam"/>
          <w:id w:val="1275591912"/>
          <w:placeholder>
            <w:docPart w:val="F24BA6A4C5AA4A65A0B46E806E5BF9AA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Klik of tik om achternaam in te voeren.</w:t>
          </w:r>
        </w:sdtContent>
      </w:sdt>
    </w:p>
    <w:p w14:paraId="013D884F" w14:textId="77777777" w:rsidR="00E4704F" w:rsidRPr="001F331A" w:rsidRDefault="00E4704F" w:rsidP="00E4704F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808080"/>
          <w:shd w:val="clear" w:color="auto" w:fill="F2F2F2" w:themeFill="background1" w:themeFillShade="F2"/>
        </w:rPr>
      </w:pPr>
      <w:r w:rsidRPr="002C6821">
        <w:rPr>
          <w:sz w:val="20"/>
          <w:szCs w:val="20"/>
        </w:rPr>
        <w:t>Geboortedatum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Geboortedatum"/>
          <w:tag w:val="Titulatuur na"/>
          <w:id w:val="-1269853616"/>
          <w:placeholder>
            <w:docPart w:val="9385598C285E4AC18295D590F9E1E51D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Klik of tik om geboortedatum in te voeren.</w:t>
          </w:r>
        </w:sdtContent>
      </w:sdt>
    </w:p>
    <w:p w14:paraId="30A2F566" w14:textId="77777777" w:rsidR="00E4704F" w:rsidRDefault="00E4704F" w:rsidP="00E4704F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sz w:val="20"/>
          <w:szCs w:val="20"/>
        </w:rPr>
      </w:pPr>
      <w:r>
        <w:rPr>
          <w:sz w:val="20"/>
          <w:szCs w:val="20"/>
        </w:rPr>
        <w:t>Functie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Functie"/>
          <w:tag w:val="Titulatuur na"/>
          <w:id w:val="1954283359"/>
          <w:placeholder>
            <w:docPart w:val="EB4D86B9C6B44744B411F5AD0C7C2F71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Klik of tik om functie in te voeren.</w:t>
          </w:r>
        </w:sdtContent>
      </w:sdt>
    </w:p>
    <w:p w14:paraId="68EB5C74" w14:textId="4D5E8E26" w:rsidR="00A2673D" w:rsidRPr="001C39F0" w:rsidRDefault="00CC300B" w:rsidP="00426653">
      <w:pPr>
        <w:rPr>
          <w:color w:val="C45911" w:themeColor="accent2" w:themeShade="BF"/>
          <w:sz w:val="20"/>
          <w:szCs w:val="20"/>
        </w:rPr>
      </w:pPr>
      <w:r w:rsidRPr="005D22EF">
        <w:rPr>
          <w:b/>
          <w:bCs/>
          <w:color w:val="D96022"/>
          <w:sz w:val="24"/>
          <w:szCs w:val="24"/>
        </w:rPr>
        <w:t>3</w:t>
      </w:r>
      <w:r w:rsidR="00A2673D" w:rsidRPr="005D22EF">
        <w:rPr>
          <w:b/>
          <w:bCs/>
          <w:color w:val="D96022"/>
          <w:sz w:val="24"/>
          <w:szCs w:val="24"/>
        </w:rPr>
        <w:t>. Gegevens Contactpersonen</w:t>
      </w:r>
    </w:p>
    <w:p w14:paraId="2846CA73" w14:textId="77777777" w:rsidR="00A2673D" w:rsidRPr="00823D56" w:rsidRDefault="00A2673D" w:rsidP="00176E44">
      <w:pPr>
        <w:spacing w:after="120" w:line="312" w:lineRule="auto"/>
        <w:rPr>
          <w:i/>
          <w:iCs/>
          <w:sz w:val="20"/>
          <w:szCs w:val="20"/>
          <w:u w:val="single"/>
        </w:rPr>
      </w:pPr>
      <w:r w:rsidRPr="00823D56">
        <w:rPr>
          <w:i/>
          <w:iCs/>
          <w:sz w:val="20"/>
          <w:szCs w:val="20"/>
          <w:u w:val="single"/>
        </w:rPr>
        <w:t>Persoon 1:</w:t>
      </w:r>
    </w:p>
    <w:p w14:paraId="50A51796" w14:textId="70416D5B" w:rsidR="00A2673D" w:rsidRPr="001F331A" w:rsidRDefault="00A2673D" w:rsidP="00176E44">
      <w:pPr>
        <w:tabs>
          <w:tab w:val="left" w:pos="1701"/>
          <w:tab w:val="left" w:pos="2410"/>
        </w:tabs>
        <w:spacing w:after="120" w:line="312" w:lineRule="auto"/>
        <w:rPr>
          <w:color w:val="808080"/>
          <w:sz w:val="20"/>
          <w:szCs w:val="20"/>
        </w:rPr>
      </w:pPr>
      <w:r>
        <w:rPr>
          <w:sz w:val="20"/>
          <w:szCs w:val="20"/>
        </w:rPr>
        <w:t>Aanhef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z w:val="20"/>
            <w:szCs w:val="20"/>
          </w:rPr>
          <w:alias w:val="Aanhef"/>
          <w:tag w:val="Aanhef"/>
          <w:id w:val="-1548065200"/>
          <w:placeholder>
            <w:docPart w:val="BE05F7A4C2B8415A85AD63D28B505EDB"/>
          </w:placeholder>
          <w:showingPlcHdr/>
          <w15:color w:val="99CCFF"/>
          <w:dropDownList>
            <w:listItem w:displayText="De heer" w:value="De heer"/>
            <w:listItem w:displayText="Mevrouw" w:value="Mevrouw"/>
          </w:dropDownList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Kies een </w:t>
          </w:r>
          <w:r w:rsidR="00AE32F2" w:rsidRPr="005D2517">
            <w:rPr>
              <w:rStyle w:val="Tekstvantijdelijkeaanduiding"/>
              <w:color w:val="auto"/>
              <w:sz w:val="20"/>
              <w:szCs w:val="20"/>
            </w:rPr>
            <w:t>aanhef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>.</w:t>
          </w:r>
        </w:sdtContent>
      </w:sdt>
      <w:r w:rsidRPr="001F331A">
        <w:rPr>
          <w:color w:val="808080"/>
          <w:sz w:val="20"/>
          <w:szCs w:val="20"/>
        </w:rPr>
        <w:tab/>
      </w:r>
    </w:p>
    <w:p w14:paraId="12E15777" w14:textId="62D5D324" w:rsidR="00A2673D" w:rsidRPr="001F331A" w:rsidRDefault="00A2673D" w:rsidP="00176E44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808080"/>
          <w:sz w:val="20"/>
          <w:szCs w:val="20"/>
        </w:rPr>
      </w:pPr>
      <w:r w:rsidRPr="002C6821">
        <w:rPr>
          <w:sz w:val="20"/>
          <w:szCs w:val="20"/>
        </w:rPr>
        <w:t>Voorna</w:t>
      </w:r>
      <w:r>
        <w:rPr>
          <w:sz w:val="20"/>
          <w:szCs w:val="20"/>
        </w:rPr>
        <w:t>am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Voornaam"/>
          <w:tag w:val="Tussenvoegsel(s)"/>
          <w:id w:val="1799871908"/>
          <w:placeholder>
            <w:docPart w:val="C84D7F28E8394966A3A3A4785A25FDB9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AE32F2" w:rsidRPr="005D2517">
            <w:rPr>
              <w:rStyle w:val="Tekstvantijdelijkeaanduiding"/>
              <w:color w:val="auto"/>
              <w:sz w:val="20"/>
              <w:szCs w:val="20"/>
            </w:rPr>
            <w:t>voornaam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69E53B15" w14:textId="304D2C7C" w:rsidR="00A2673D" w:rsidRPr="00D84569" w:rsidRDefault="00A2673D" w:rsidP="00176E44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BFBFBF" w:themeColor="background1" w:themeShade="BF"/>
          <w:shd w:val="clear" w:color="auto" w:fill="F2F2F2" w:themeFill="background1" w:themeFillShade="F2"/>
        </w:rPr>
      </w:pPr>
      <w:r w:rsidRPr="002C6821">
        <w:rPr>
          <w:sz w:val="20"/>
          <w:szCs w:val="20"/>
        </w:rPr>
        <w:t>Tussenvoegsel(s)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Tussenvoegsel(s)"/>
          <w:tag w:val="Tussenvoegsel(s)"/>
          <w:id w:val="1162200313"/>
          <w:placeholder>
            <w:docPart w:val="52285F6A55C8405196D9846A26EEE827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Klik of tik om t</w:t>
          </w:r>
          <w:r w:rsidR="00AE32F2" w:rsidRPr="005D2517">
            <w:rPr>
              <w:rStyle w:val="Tekstvantijdelijkeaanduiding"/>
              <w:color w:val="auto"/>
              <w:sz w:val="20"/>
              <w:szCs w:val="20"/>
            </w:rPr>
            <w:t>ussenvoegsel(s)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1A188014" w14:textId="62CAF293" w:rsidR="00A2673D" w:rsidRPr="00D84569" w:rsidRDefault="00A2673D" w:rsidP="00176E44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BFBFBF" w:themeColor="background1" w:themeShade="BF"/>
          <w:shd w:val="clear" w:color="auto" w:fill="F2F2F2" w:themeFill="background1" w:themeFillShade="F2"/>
        </w:rPr>
      </w:pPr>
      <w:r w:rsidRPr="002C6821">
        <w:rPr>
          <w:sz w:val="20"/>
          <w:szCs w:val="20"/>
        </w:rPr>
        <w:t>Achternaam</w:t>
      </w:r>
      <w:r w:rsidRPr="00D84569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Achternaam"/>
          <w:tag w:val="Achternaam"/>
          <w:id w:val="-608734553"/>
          <w:placeholder>
            <w:docPart w:val="DD898ADD5184443AAA0AC792199C0CD3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AE32F2" w:rsidRPr="005D2517">
            <w:rPr>
              <w:rStyle w:val="Tekstvantijdelijkeaanduiding"/>
              <w:color w:val="auto"/>
              <w:sz w:val="20"/>
              <w:szCs w:val="20"/>
            </w:rPr>
            <w:t>achternaam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0A49BCA2" w14:textId="6EC2BD46" w:rsidR="0096265B" w:rsidRPr="005D2517" w:rsidRDefault="002F24F9" w:rsidP="00176E44">
      <w:pPr>
        <w:tabs>
          <w:tab w:val="left" w:pos="2410"/>
          <w:tab w:val="left" w:pos="4253"/>
        </w:tabs>
        <w:spacing w:line="312" w:lineRule="auto"/>
        <w:rPr>
          <w:color w:val="808080"/>
          <w:sz w:val="20"/>
          <w:szCs w:val="20"/>
          <w:shd w:val="clear" w:color="auto" w:fill="F2F2F2" w:themeFill="background1" w:themeFillShade="F2"/>
        </w:rPr>
      </w:pPr>
      <w:r>
        <w:rPr>
          <w:sz w:val="20"/>
          <w:szCs w:val="20"/>
        </w:rPr>
        <w:t xml:space="preserve">Direct </w:t>
      </w:r>
      <w:r w:rsidR="0096265B">
        <w:rPr>
          <w:sz w:val="20"/>
          <w:szCs w:val="20"/>
        </w:rPr>
        <w:t>T</w:t>
      </w:r>
      <w:r w:rsidR="0096265B" w:rsidRPr="00913085">
        <w:rPr>
          <w:sz w:val="20"/>
          <w:szCs w:val="20"/>
        </w:rPr>
        <w:t>elefoonnummer</w:t>
      </w:r>
      <w:r w:rsidR="0096265B" w:rsidRPr="00913085">
        <w:rPr>
          <w:sz w:val="20"/>
          <w:szCs w:val="20"/>
        </w:rPr>
        <w:tab/>
      </w:r>
      <w:sdt>
        <w:sdtPr>
          <w:rPr>
            <w:color w:val="808080"/>
          </w:rPr>
          <w:alias w:val="Direct Telefoonnummer"/>
          <w:tag w:val="Direct Telefoonnummer"/>
          <w:id w:val="-598792867"/>
          <w:placeholder>
            <w:docPart w:val="CBE453632D9E7748AB493ED6E1453C8A"/>
          </w:placeholder>
          <w:showingPlcHdr/>
          <w15:color w:val="99CCFF"/>
        </w:sdtPr>
        <w:sdtContent>
          <w:r w:rsidR="0096265B"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>
            <w:rPr>
              <w:rStyle w:val="Tekstvantijdelijkeaanduiding"/>
              <w:color w:val="auto"/>
              <w:sz w:val="20"/>
              <w:szCs w:val="20"/>
            </w:rPr>
            <w:t xml:space="preserve">direct </w:t>
          </w:r>
          <w:r w:rsidR="0096265B" w:rsidRPr="005D2517">
            <w:rPr>
              <w:rStyle w:val="Tekstvantijdelijkeaanduiding"/>
              <w:color w:val="auto"/>
              <w:sz w:val="20"/>
              <w:szCs w:val="20"/>
            </w:rPr>
            <w:t>telefoonnummer in te voeren.</w:t>
          </w:r>
        </w:sdtContent>
      </w:sdt>
    </w:p>
    <w:p w14:paraId="648EA8A3" w14:textId="45C74FB5" w:rsidR="00D54FBA" w:rsidRPr="001F331A" w:rsidRDefault="00CC300B" w:rsidP="00176E44">
      <w:pPr>
        <w:tabs>
          <w:tab w:val="left" w:pos="2410"/>
          <w:tab w:val="left" w:pos="4253"/>
        </w:tabs>
        <w:spacing w:line="312" w:lineRule="auto"/>
        <w:rPr>
          <w:color w:val="808080"/>
          <w:sz w:val="20"/>
          <w:szCs w:val="20"/>
          <w:shd w:val="clear" w:color="auto" w:fill="F2F2F2" w:themeFill="background1" w:themeFillShade="F2"/>
        </w:rPr>
      </w:pPr>
      <w:r>
        <w:rPr>
          <w:sz w:val="20"/>
          <w:szCs w:val="20"/>
        </w:rPr>
        <w:t>E</w:t>
      </w:r>
      <w:r w:rsidR="00D54FBA" w:rsidRPr="00913085">
        <w:rPr>
          <w:sz w:val="20"/>
          <w:szCs w:val="20"/>
        </w:rPr>
        <w:t>-mailadres</w:t>
      </w:r>
      <w:r w:rsidR="00D54FBA" w:rsidRPr="00913085">
        <w:rPr>
          <w:sz w:val="20"/>
          <w:szCs w:val="20"/>
        </w:rPr>
        <w:tab/>
      </w:r>
      <w:sdt>
        <w:sdtPr>
          <w:rPr>
            <w:color w:val="808080"/>
          </w:rPr>
          <w:alias w:val="E-mailadres"/>
          <w:tag w:val="E-mailadres"/>
          <w:id w:val="1714770784"/>
          <w:placeholder>
            <w:docPart w:val="A5BA33113BE3433F8424E9E0F719C494"/>
          </w:placeholder>
          <w:showingPlcHdr/>
          <w15:color w:val="99CCFF"/>
        </w:sdtPr>
        <w:sdtContent>
          <w:r w:rsidR="00D54FBA"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1A6409" w:rsidRPr="005D2517">
            <w:rPr>
              <w:rStyle w:val="Tekstvantijdelijkeaanduiding"/>
              <w:color w:val="auto"/>
              <w:sz w:val="20"/>
              <w:szCs w:val="20"/>
            </w:rPr>
            <w:t>e-mailadres</w:t>
          </w:r>
          <w:r w:rsidR="00D54FBA"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5ABD1566" w14:textId="4CDB8C67" w:rsidR="00A2673D" w:rsidRDefault="00A2673D" w:rsidP="00176E44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sz w:val="20"/>
          <w:szCs w:val="20"/>
        </w:rPr>
      </w:pPr>
      <w:r>
        <w:rPr>
          <w:sz w:val="20"/>
          <w:szCs w:val="20"/>
        </w:rPr>
        <w:t>Functie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Functie"/>
          <w:tag w:val="Titulatuur na"/>
          <w:id w:val="521286405"/>
          <w:placeholder>
            <w:docPart w:val="3D714C2F6F024147ABAE2033406FE8CB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 w:rsidR="00AE32F2" w:rsidRPr="005D2517">
            <w:rPr>
              <w:rStyle w:val="Tekstvantijdelijkeaanduiding"/>
              <w:color w:val="auto"/>
              <w:sz w:val="20"/>
              <w:szCs w:val="20"/>
            </w:rPr>
            <w:t>functie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 in te voeren.</w:t>
          </w:r>
        </w:sdtContent>
      </w:sdt>
    </w:p>
    <w:p w14:paraId="6CE1EC91" w14:textId="424F3DA2" w:rsidR="00CC300B" w:rsidRPr="00823D56" w:rsidRDefault="00CC300B" w:rsidP="00176E44">
      <w:pPr>
        <w:spacing w:after="120" w:line="312" w:lineRule="auto"/>
        <w:rPr>
          <w:i/>
          <w:iCs/>
          <w:sz w:val="20"/>
          <w:szCs w:val="20"/>
          <w:u w:val="single"/>
        </w:rPr>
      </w:pPr>
      <w:r w:rsidRPr="00823D56">
        <w:rPr>
          <w:i/>
          <w:iCs/>
          <w:sz w:val="20"/>
          <w:szCs w:val="20"/>
          <w:u w:val="single"/>
        </w:rPr>
        <w:t xml:space="preserve">Persoon </w:t>
      </w:r>
      <w:r>
        <w:rPr>
          <w:i/>
          <w:iCs/>
          <w:sz w:val="20"/>
          <w:szCs w:val="20"/>
          <w:u w:val="single"/>
        </w:rPr>
        <w:t>2</w:t>
      </w:r>
      <w:r w:rsidRPr="00823D56">
        <w:rPr>
          <w:i/>
          <w:iCs/>
          <w:sz w:val="20"/>
          <w:szCs w:val="20"/>
          <w:u w:val="single"/>
        </w:rPr>
        <w:t>:</w:t>
      </w:r>
    </w:p>
    <w:p w14:paraId="39768886" w14:textId="77777777" w:rsidR="0020749D" w:rsidRPr="001F331A" w:rsidRDefault="0020749D" w:rsidP="0020749D">
      <w:pPr>
        <w:tabs>
          <w:tab w:val="left" w:pos="1701"/>
          <w:tab w:val="left" w:pos="2410"/>
        </w:tabs>
        <w:spacing w:after="120" w:line="312" w:lineRule="auto"/>
        <w:rPr>
          <w:color w:val="808080"/>
          <w:sz w:val="20"/>
          <w:szCs w:val="20"/>
        </w:rPr>
      </w:pPr>
      <w:r>
        <w:rPr>
          <w:sz w:val="20"/>
          <w:szCs w:val="20"/>
        </w:rPr>
        <w:t>Aanhef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z w:val="20"/>
            <w:szCs w:val="20"/>
          </w:rPr>
          <w:alias w:val="Aanhef"/>
          <w:tag w:val="Aanhef"/>
          <w:id w:val="-1434510281"/>
          <w:placeholder>
            <w:docPart w:val="D710026939344A2C8BF15B861054644F"/>
          </w:placeholder>
          <w:showingPlcHdr/>
          <w15:color w:val="99CCFF"/>
          <w:dropDownList>
            <w:listItem w:displayText="De heer" w:value="De heer"/>
            <w:listItem w:displayText="Mevrouw" w:value="Mevrouw"/>
          </w:dropDownList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Kies een aanhef.</w:t>
          </w:r>
        </w:sdtContent>
      </w:sdt>
      <w:r w:rsidRPr="001F331A">
        <w:rPr>
          <w:color w:val="808080"/>
          <w:sz w:val="20"/>
          <w:szCs w:val="20"/>
        </w:rPr>
        <w:tab/>
      </w:r>
    </w:p>
    <w:p w14:paraId="13604BE2" w14:textId="77777777" w:rsidR="0020749D" w:rsidRPr="001F331A" w:rsidRDefault="0020749D" w:rsidP="0020749D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808080"/>
          <w:sz w:val="20"/>
          <w:szCs w:val="20"/>
        </w:rPr>
      </w:pPr>
      <w:r w:rsidRPr="002C6821">
        <w:rPr>
          <w:sz w:val="20"/>
          <w:szCs w:val="20"/>
        </w:rPr>
        <w:t>Voorna</w:t>
      </w:r>
      <w:r>
        <w:rPr>
          <w:sz w:val="20"/>
          <w:szCs w:val="20"/>
        </w:rPr>
        <w:t>am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Voornaam"/>
          <w:tag w:val="Tussenvoegsel(s)"/>
          <w:id w:val="-1197157569"/>
          <w:placeholder>
            <w:docPart w:val="31459F1175C9401C8F12D8AE29526896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Klik of tik om voornaam in te voeren.</w:t>
          </w:r>
        </w:sdtContent>
      </w:sdt>
    </w:p>
    <w:p w14:paraId="704BD05A" w14:textId="77777777" w:rsidR="0020749D" w:rsidRPr="00D84569" w:rsidRDefault="0020749D" w:rsidP="0020749D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BFBFBF" w:themeColor="background1" w:themeShade="BF"/>
          <w:shd w:val="clear" w:color="auto" w:fill="F2F2F2" w:themeFill="background1" w:themeFillShade="F2"/>
        </w:rPr>
      </w:pPr>
      <w:r w:rsidRPr="002C6821">
        <w:rPr>
          <w:sz w:val="20"/>
          <w:szCs w:val="20"/>
        </w:rPr>
        <w:t>Tussenvoegsel(s)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Tussenvoegsel(s)"/>
          <w:tag w:val="Tussenvoegsel(s)"/>
          <w:id w:val="-1916307185"/>
          <w:placeholder>
            <w:docPart w:val="843727BB52034A58B2ED49FC20FBDF92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Klik of tik om tussenvoegsel(s) in te voeren.</w:t>
          </w:r>
        </w:sdtContent>
      </w:sdt>
    </w:p>
    <w:p w14:paraId="2784EFD4" w14:textId="77777777" w:rsidR="0020749D" w:rsidRDefault="0020749D" w:rsidP="0020749D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808080"/>
          <w:shd w:val="clear" w:color="auto" w:fill="F2F2F2" w:themeFill="background1" w:themeFillShade="F2"/>
        </w:rPr>
      </w:pPr>
      <w:r w:rsidRPr="002C6821">
        <w:rPr>
          <w:sz w:val="20"/>
          <w:szCs w:val="20"/>
        </w:rPr>
        <w:t>Achternaam</w:t>
      </w:r>
      <w:r w:rsidRPr="00D84569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Achternaam"/>
          <w:tag w:val="Achternaam"/>
          <w:id w:val="-2045428803"/>
          <w:placeholder>
            <w:docPart w:val="DB0CE69000064FE0B5C5B241404FCA86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Klik of tik om achternaam in te voeren.</w:t>
          </w:r>
        </w:sdtContent>
      </w:sdt>
    </w:p>
    <w:p w14:paraId="4534D545" w14:textId="604251CF" w:rsidR="00F87585" w:rsidRPr="00D84569" w:rsidRDefault="00F87585" w:rsidP="0020749D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color w:val="BFBFBF" w:themeColor="background1" w:themeShade="BF"/>
          <w:shd w:val="clear" w:color="auto" w:fill="F2F2F2" w:themeFill="background1" w:themeFillShade="F2"/>
        </w:rPr>
      </w:pPr>
      <w:r>
        <w:rPr>
          <w:sz w:val="20"/>
          <w:szCs w:val="20"/>
        </w:rPr>
        <w:t>Direct T</w:t>
      </w:r>
      <w:r w:rsidRPr="00913085">
        <w:rPr>
          <w:sz w:val="20"/>
          <w:szCs w:val="20"/>
        </w:rPr>
        <w:t>elefoonnummer</w:t>
      </w:r>
      <w:r w:rsidRPr="00913085">
        <w:rPr>
          <w:sz w:val="20"/>
          <w:szCs w:val="20"/>
        </w:rPr>
        <w:tab/>
      </w:r>
      <w:sdt>
        <w:sdtPr>
          <w:rPr>
            <w:color w:val="808080"/>
          </w:rPr>
          <w:alias w:val="Direct Telefoonnummer"/>
          <w:tag w:val="Direct Telefoonnummer"/>
          <w:id w:val="1954746372"/>
          <w:placeholder>
            <w:docPart w:val="6A349AC612914EDA8C4C5AB1CA96FD05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 xml:space="preserve">Klik of tik om </w:t>
          </w:r>
          <w:r>
            <w:rPr>
              <w:rStyle w:val="Tekstvantijdelijkeaanduiding"/>
              <w:color w:val="auto"/>
              <w:sz w:val="20"/>
              <w:szCs w:val="20"/>
            </w:rPr>
            <w:t xml:space="preserve">direct </w:t>
          </w:r>
          <w:r w:rsidRPr="005D2517">
            <w:rPr>
              <w:rStyle w:val="Tekstvantijdelijkeaanduiding"/>
              <w:color w:val="auto"/>
              <w:sz w:val="20"/>
              <w:szCs w:val="20"/>
            </w:rPr>
            <w:t>telefoonnummer in te voeren.</w:t>
          </w:r>
        </w:sdtContent>
      </w:sdt>
    </w:p>
    <w:p w14:paraId="12B5DDC2" w14:textId="42D55E0F" w:rsidR="0020749D" w:rsidRPr="001F331A" w:rsidRDefault="0020749D" w:rsidP="0020749D">
      <w:pPr>
        <w:tabs>
          <w:tab w:val="left" w:pos="2410"/>
          <w:tab w:val="left" w:pos="4253"/>
        </w:tabs>
        <w:spacing w:line="312" w:lineRule="auto"/>
        <w:rPr>
          <w:color w:val="808080"/>
          <w:sz w:val="20"/>
          <w:szCs w:val="20"/>
          <w:shd w:val="clear" w:color="auto" w:fill="F2F2F2" w:themeFill="background1" w:themeFillShade="F2"/>
        </w:rPr>
      </w:pPr>
      <w:r>
        <w:rPr>
          <w:sz w:val="20"/>
          <w:szCs w:val="20"/>
        </w:rPr>
        <w:t>E</w:t>
      </w:r>
      <w:r w:rsidRPr="00913085">
        <w:rPr>
          <w:sz w:val="20"/>
          <w:szCs w:val="20"/>
        </w:rPr>
        <w:t>-mailadres</w:t>
      </w:r>
      <w:r w:rsidRPr="00913085">
        <w:rPr>
          <w:sz w:val="20"/>
          <w:szCs w:val="20"/>
        </w:rPr>
        <w:tab/>
      </w:r>
      <w:sdt>
        <w:sdtPr>
          <w:rPr>
            <w:color w:val="808080"/>
          </w:rPr>
          <w:alias w:val="E-mailadres"/>
          <w:tag w:val="E-mailadres"/>
          <w:id w:val="2140612983"/>
          <w:placeholder>
            <w:docPart w:val="B4973685C3DF401F90B9B30DC373EA0C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Klik of tik om e-mailadres in te voeren.</w:t>
          </w:r>
        </w:sdtContent>
      </w:sdt>
    </w:p>
    <w:p w14:paraId="6609074F" w14:textId="77777777" w:rsidR="0020749D" w:rsidRDefault="0020749D" w:rsidP="0020749D">
      <w:pPr>
        <w:tabs>
          <w:tab w:val="left" w:pos="1701"/>
          <w:tab w:val="left" w:pos="2410"/>
          <w:tab w:val="left" w:pos="4820"/>
        </w:tabs>
        <w:spacing w:after="120" w:line="312" w:lineRule="auto"/>
        <w:rPr>
          <w:sz w:val="20"/>
          <w:szCs w:val="20"/>
        </w:rPr>
      </w:pPr>
      <w:r>
        <w:rPr>
          <w:sz w:val="20"/>
          <w:szCs w:val="20"/>
        </w:rPr>
        <w:t>Functie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color w:val="808080"/>
            <w:shd w:val="clear" w:color="auto" w:fill="F2F2F2" w:themeFill="background1" w:themeFillShade="F2"/>
          </w:rPr>
          <w:alias w:val="Functie"/>
          <w:tag w:val="Titulatuur na"/>
          <w:id w:val="69849111"/>
          <w:placeholder>
            <w:docPart w:val="BF39E60F3EBC48C1973409C995E28A3B"/>
          </w:placeholder>
          <w:showingPlcHdr/>
          <w15:color w:val="99CCFF"/>
        </w:sdtPr>
        <w:sdtContent>
          <w:r w:rsidRPr="005D2517">
            <w:rPr>
              <w:rStyle w:val="Tekstvantijdelijkeaanduiding"/>
              <w:color w:val="auto"/>
              <w:sz w:val="20"/>
              <w:szCs w:val="20"/>
            </w:rPr>
            <w:t>Klik of tik om functie in te voeren.</w:t>
          </w:r>
        </w:sdtContent>
      </w:sdt>
    </w:p>
    <w:p w14:paraId="13BFC95D" w14:textId="3D42B9B7" w:rsidR="00D26DC1" w:rsidRPr="005D22EF" w:rsidRDefault="003F67F7" w:rsidP="00D26DC1">
      <w:pPr>
        <w:rPr>
          <w:b/>
          <w:bCs/>
          <w:color w:val="D96022"/>
          <w:sz w:val="24"/>
          <w:szCs w:val="24"/>
        </w:rPr>
      </w:pPr>
      <w:r>
        <w:rPr>
          <w:b/>
          <w:bCs/>
          <w:color w:val="D96022"/>
          <w:sz w:val="24"/>
          <w:szCs w:val="24"/>
        </w:rPr>
        <w:t>4</w:t>
      </w:r>
      <w:r w:rsidR="00D26DC1" w:rsidRPr="005D22EF">
        <w:rPr>
          <w:b/>
          <w:bCs/>
          <w:color w:val="D96022"/>
          <w:sz w:val="24"/>
          <w:szCs w:val="24"/>
        </w:rPr>
        <w:t>. Integriteit</w:t>
      </w:r>
      <w:r w:rsidR="00856C1C" w:rsidRPr="005D22EF">
        <w:rPr>
          <w:b/>
          <w:bCs/>
          <w:color w:val="D96022"/>
          <w:sz w:val="24"/>
          <w:szCs w:val="24"/>
        </w:rPr>
        <w:t>s</w:t>
      </w:r>
      <w:r w:rsidR="008537AE" w:rsidRPr="005D22EF">
        <w:rPr>
          <w:b/>
          <w:bCs/>
          <w:color w:val="D96022"/>
          <w:sz w:val="24"/>
          <w:szCs w:val="24"/>
        </w:rPr>
        <w:t>- en kwaliteits</w:t>
      </w:r>
      <w:r w:rsidR="00856C1C" w:rsidRPr="005D22EF">
        <w:rPr>
          <w:b/>
          <w:bCs/>
          <w:color w:val="D96022"/>
          <w:sz w:val="24"/>
          <w:szCs w:val="24"/>
        </w:rPr>
        <w:t>vragen</w:t>
      </w:r>
    </w:p>
    <w:p w14:paraId="02DFF56F" w14:textId="7C04180C" w:rsidR="000D7947" w:rsidRPr="005D22EF" w:rsidRDefault="000D7947" w:rsidP="00D26DC1">
      <w:pPr>
        <w:rPr>
          <w:b/>
          <w:bCs/>
          <w:color w:val="D96022"/>
          <w:sz w:val="20"/>
          <w:szCs w:val="20"/>
        </w:rPr>
      </w:pPr>
      <w:r w:rsidRPr="005D22EF">
        <w:rPr>
          <w:b/>
          <w:bCs/>
          <w:color w:val="D96022"/>
          <w:sz w:val="20"/>
          <w:szCs w:val="20"/>
        </w:rPr>
        <w:t xml:space="preserve">In te vullen door </w:t>
      </w:r>
      <w:r w:rsidR="00687D49" w:rsidRPr="005D22EF">
        <w:rPr>
          <w:b/>
          <w:bCs/>
          <w:color w:val="D96022"/>
          <w:sz w:val="20"/>
          <w:szCs w:val="20"/>
        </w:rPr>
        <w:t>tekeningsbevoegd</w:t>
      </w:r>
      <w:r w:rsidR="003105F7" w:rsidRPr="005D22EF">
        <w:rPr>
          <w:b/>
          <w:bCs/>
          <w:color w:val="D96022"/>
          <w:sz w:val="20"/>
          <w:szCs w:val="20"/>
        </w:rPr>
        <w:t xml:space="preserve">e </w:t>
      </w:r>
      <w:r w:rsidR="00687D49" w:rsidRPr="005D22EF">
        <w:rPr>
          <w:b/>
          <w:bCs/>
          <w:color w:val="D96022"/>
          <w:sz w:val="20"/>
          <w:szCs w:val="20"/>
        </w:rPr>
        <w:t>persoon</w:t>
      </w:r>
    </w:p>
    <w:tbl>
      <w:tblPr>
        <w:tblStyle w:val="Tabel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1134"/>
        <w:gridCol w:w="1134"/>
      </w:tblGrid>
      <w:tr w:rsidR="008C456F" w:rsidRPr="0013739B" w14:paraId="75E04442" w14:textId="77777777" w:rsidTr="101E921D">
        <w:tc>
          <w:tcPr>
            <w:tcW w:w="6804" w:type="dxa"/>
          </w:tcPr>
          <w:p w14:paraId="7E231CFB" w14:textId="77777777" w:rsidR="008C456F" w:rsidRDefault="008C456F" w:rsidP="00742B03">
            <w:pPr>
              <w:ind w:left="-108"/>
              <w:rPr>
                <w:sz w:val="19"/>
                <w:szCs w:val="19"/>
              </w:rPr>
            </w:pPr>
            <w:r w:rsidRPr="00DF40D4">
              <w:rPr>
                <w:b/>
                <w:bCs/>
                <w:color w:val="134B88"/>
                <w:sz w:val="19"/>
                <w:szCs w:val="19"/>
              </w:rPr>
              <w:t>a.</w:t>
            </w:r>
            <w:r w:rsidRPr="00DF40D4">
              <w:rPr>
                <w:color w:val="134B88"/>
                <w:sz w:val="19"/>
                <w:szCs w:val="19"/>
              </w:rPr>
              <w:t xml:space="preserve"> </w:t>
            </w:r>
            <w:r w:rsidR="002574BA" w:rsidRPr="002574BA">
              <w:rPr>
                <w:sz w:val="19"/>
                <w:szCs w:val="19"/>
              </w:rPr>
              <w:t>Heeft u maatregelen getroffen om de integriteit en professionaliteit van uzelf (en, indien van toepassing, uw medewerkers) te controleren, waarborgen en bevorderen?</w:t>
            </w:r>
          </w:p>
          <w:p w14:paraId="5FFC9DCB" w14:textId="644D2220" w:rsidR="00471632" w:rsidRPr="00EF66B8" w:rsidRDefault="00471632" w:rsidP="00742B03">
            <w:pPr>
              <w:ind w:left="-108"/>
              <w:jc w:val="both"/>
              <w:rPr>
                <w:sz w:val="12"/>
                <w:szCs w:val="12"/>
              </w:rPr>
            </w:pPr>
          </w:p>
        </w:tc>
        <w:tc>
          <w:tcPr>
            <w:tcW w:w="1134" w:type="dxa"/>
          </w:tcPr>
          <w:p w14:paraId="793E6356" w14:textId="787DFB03" w:rsidR="008C456F" w:rsidRPr="0013739B" w:rsidRDefault="008C456F" w:rsidP="00876004">
            <w:pPr>
              <w:rPr>
                <w:sz w:val="19"/>
                <w:szCs w:val="19"/>
              </w:rPr>
            </w:pPr>
            <w:r w:rsidRPr="0013739B">
              <w:rPr>
                <w:sz w:val="19"/>
                <w:szCs w:val="19"/>
              </w:rPr>
              <w:t xml:space="preserve"> </w:t>
            </w:r>
            <w:sdt>
              <w:sdtPr>
                <w:rPr>
                  <w:sz w:val="19"/>
                  <w:szCs w:val="19"/>
                </w:rPr>
                <w:id w:val="-133445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Pr="0013739B">
              <w:rPr>
                <w:sz w:val="19"/>
                <w:szCs w:val="19"/>
              </w:rPr>
              <w:t>Ja</w:t>
            </w:r>
          </w:p>
          <w:p w14:paraId="6975DE57" w14:textId="708624E6" w:rsidR="008C456F" w:rsidRPr="00D621FC" w:rsidRDefault="008C456F" w:rsidP="00876004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134" w:type="dxa"/>
          </w:tcPr>
          <w:p w14:paraId="69DF926F" w14:textId="687C7CB0" w:rsidR="008C456F" w:rsidRPr="0013739B" w:rsidRDefault="00000000" w:rsidP="00876004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-802921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8C456F" w:rsidRPr="0013739B">
              <w:rPr>
                <w:sz w:val="19"/>
                <w:szCs w:val="19"/>
              </w:rPr>
              <w:t>Nee</w:t>
            </w:r>
          </w:p>
          <w:p w14:paraId="41019C91" w14:textId="728B9954" w:rsidR="008C456F" w:rsidRPr="00320248" w:rsidRDefault="008C456F" w:rsidP="00876004">
            <w:pPr>
              <w:rPr>
                <w:i/>
                <w:iCs/>
                <w:sz w:val="19"/>
                <w:szCs w:val="19"/>
              </w:rPr>
            </w:pPr>
          </w:p>
        </w:tc>
      </w:tr>
      <w:tr w:rsidR="0018312B" w:rsidRPr="0013739B" w14:paraId="104477A5" w14:textId="77777777" w:rsidTr="101E921D">
        <w:tc>
          <w:tcPr>
            <w:tcW w:w="9072" w:type="dxa"/>
            <w:gridSpan w:val="3"/>
          </w:tcPr>
          <w:p w14:paraId="5876B880" w14:textId="15A9ACAA" w:rsidR="0018312B" w:rsidRPr="005D22EF" w:rsidRDefault="00AC0F96" w:rsidP="00471632">
            <w:pPr>
              <w:ind w:right="459"/>
              <w:jc w:val="both"/>
              <w:rPr>
                <w:rFonts w:cstheme="minorHAnsi"/>
                <w:i/>
                <w:iCs/>
                <w:color w:val="3C1138"/>
                <w:sz w:val="16"/>
                <w:szCs w:val="16"/>
              </w:rPr>
            </w:pPr>
            <w:proofErr w:type="gramStart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Indien</w:t>
            </w:r>
            <w:proofErr w:type="gramEnd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u hier "Nee" antwoordt</w:t>
            </w:r>
            <w:r w:rsidR="00E77472"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,</w:t>
            </w:r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licht u toe waarom u dergelijke maatregelen niet heeft getroffen. </w:t>
            </w:r>
            <w:proofErr w:type="gramStart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Indien</w:t>
            </w:r>
            <w:proofErr w:type="gramEnd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u hier "Ja" antwoordt</w:t>
            </w:r>
            <w:r w:rsidR="00002B76"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,</w:t>
            </w:r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licht u toe welke maatregelen er zijn getroffen. Denkt u hierbij aan een antecedentenonderzoek, gebruik van Verklaringen </w:t>
            </w:r>
            <w:proofErr w:type="gramStart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Omtrent</w:t>
            </w:r>
            <w:proofErr w:type="gramEnd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Gedrag (VOG), opleidingsvereisten etc.</w:t>
            </w:r>
          </w:p>
          <w:p w14:paraId="2138849E" w14:textId="60D7F8F5" w:rsidR="00EF66B8" w:rsidRPr="00EF66B8" w:rsidRDefault="00EF66B8" w:rsidP="00471632">
            <w:pPr>
              <w:ind w:right="459"/>
              <w:jc w:val="both"/>
              <w:rPr>
                <w:rFonts w:cstheme="minorHAnsi"/>
                <w:i/>
                <w:iCs/>
                <w:color w:val="134B88"/>
                <w:sz w:val="12"/>
                <w:szCs w:val="12"/>
              </w:rPr>
            </w:pPr>
          </w:p>
        </w:tc>
      </w:tr>
      <w:tr w:rsidR="0018312B" w:rsidRPr="0013739B" w14:paraId="300C105A" w14:textId="77777777" w:rsidTr="101E921D">
        <w:sdt>
          <w:sdtPr>
            <w:rPr>
              <w:color w:val="134B88"/>
              <w:sz w:val="19"/>
              <w:szCs w:val="19"/>
            </w:rPr>
            <w:alias w:val="Toelichting"/>
            <w:tag w:val="Toelichting"/>
            <w:id w:val="980198325"/>
            <w:placeholder>
              <w:docPart w:val="75D6B6C34C8447AFAF52BC5AA9880FFF"/>
            </w:placeholder>
            <w:showingPlcHdr/>
            <w15:color w:val="99CCFF"/>
          </w:sdtPr>
          <w:sdtContent>
            <w:tc>
              <w:tcPr>
                <w:tcW w:w="9072" w:type="dxa"/>
                <w:gridSpan w:val="3"/>
              </w:tcPr>
              <w:p w14:paraId="6F6C7D33" w14:textId="40F61F3C" w:rsidR="0018312B" w:rsidRPr="00DF40D4" w:rsidRDefault="0052146A" w:rsidP="00876004">
                <w:pPr>
                  <w:rPr>
                    <w:rFonts w:cstheme="minorHAnsi"/>
                    <w:color w:val="134B88"/>
                    <w:sz w:val="19"/>
                    <w:szCs w:val="19"/>
                  </w:rPr>
                </w:pPr>
                <w:r w:rsidRPr="002D71D4">
                  <w:rPr>
                    <w:rStyle w:val="Tekstvantijdelijkeaanduiding"/>
                    <w:sz w:val="19"/>
                    <w:szCs w:val="19"/>
                  </w:rPr>
                  <w:t>Klik of tik om t</w:t>
                </w:r>
                <w:r w:rsidR="00225E2D" w:rsidRPr="002D71D4">
                  <w:rPr>
                    <w:rStyle w:val="Tekstvantijdelijkeaanduiding"/>
                    <w:sz w:val="19"/>
                    <w:szCs w:val="19"/>
                  </w:rPr>
                  <w:t>oelichting</w:t>
                </w:r>
                <w:r w:rsidRPr="002D71D4">
                  <w:rPr>
                    <w:rStyle w:val="Tekstvantijdelijkeaanduiding"/>
                    <w:sz w:val="19"/>
                    <w:szCs w:val="19"/>
                  </w:rPr>
                  <w:t xml:space="preserve"> in te voeren.</w:t>
                </w:r>
              </w:p>
            </w:tc>
          </w:sdtContent>
        </w:sdt>
      </w:tr>
      <w:tr w:rsidR="00BA4F79" w:rsidRPr="0013739B" w14:paraId="1C5C736B" w14:textId="77777777" w:rsidTr="101E921D">
        <w:tc>
          <w:tcPr>
            <w:tcW w:w="9072" w:type="dxa"/>
            <w:gridSpan w:val="3"/>
          </w:tcPr>
          <w:p w14:paraId="3D951BE8" w14:textId="77777777" w:rsidR="00BA4F79" w:rsidRDefault="00BA4F79" w:rsidP="00876004">
            <w:pPr>
              <w:rPr>
                <w:rFonts w:cstheme="minorHAnsi"/>
                <w:color w:val="134B88"/>
                <w:sz w:val="19"/>
                <w:szCs w:val="19"/>
              </w:rPr>
            </w:pPr>
          </w:p>
        </w:tc>
      </w:tr>
      <w:tr w:rsidR="004E5DCC" w:rsidRPr="0013739B" w14:paraId="484DFA64" w14:textId="77777777" w:rsidTr="101E921D">
        <w:tc>
          <w:tcPr>
            <w:tcW w:w="6804" w:type="dxa"/>
          </w:tcPr>
          <w:p w14:paraId="34273475" w14:textId="0B31F2F1" w:rsidR="004E5DCC" w:rsidRDefault="004E5DCC" w:rsidP="004E5DCC">
            <w:pPr>
              <w:ind w:left="-108"/>
              <w:rPr>
                <w:sz w:val="19"/>
                <w:szCs w:val="19"/>
              </w:rPr>
            </w:pPr>
            <w:r w:rsidRPr="101E921D">
              <w:rPr>
                <w:b/>
                <w:bCs/>
                <w:color w:val="134B88"/>
                <w:sz w:val="19"/>
                <w:szCs w:val="19"/>
              </w:rPr>
              <w:t>b.</w:t>
            </w:r>
            <w:r w:rsidRPr="101E921D">
              <w:rPr>
                <w:color w:val="134B88"/>
                <w:sz w:val="19"/>
                <w:szCs w:val="19"/>
              </w:rPr>
              <w:t xml:space="preserve"> </w:t>
            </w:r>
            <w:r w:rsidR="008E07D9" w:rsidRPr="101E921D">
              <w:rPr>
                <w:sz w:val="19"/>
                <w:szCs w:val="19"/>
              </w:rPr>
              <w:t xml:space="preserve">Bent u </w:t>
            </w:r>
            <w:r w:rsidR="00881DA9" w:rsidRPr="101E921D">
              <w:rPr>
                <w:sz w:val="19"/>
                <w:szCs w:val="19"/>
              </w:rPr>
              <w:t xml:space="preserve">of een van uw </w:t>
            </w:r>
            <w:r w:rsidR="00840467" w:rsidRPr="101E921D">
              <w:rPr>
                <w:sz w:val="19"/>
                <w:szCs w:val="19"/>
              </w:rPr>
              <w:t>advis</w:t>
            </w:r>
            <w:r w:rsidR="00881DA9" w:rsidRPr="101E921D">
              <w:rPr>
                <w:sz w:val="19"/>
                <w:szCs w:val="19"/>
              </w:rPr>
              <w:t xml:space="preserve">eurs </w:t>
            </w:r>
            <w:r w:rsidR="008E07D9" w:rsidRPr="101E921D">
              <w:rPr>
                <w:sz w:val="19"/>
                <w:szCs w:val="19"/>
              </w:rPr>
              <w:t xml:space="preserve">de afgelopen vijf </w:t>
            </w:r>
            <w:r w:rsidR="00794705" w:rsidRPr="101E921D">
              <w:rPr>
                <w:sz w:val="19"/>
                <w:szCs w:val="19"/>
              </w:rPr>
              <w:t>j</w:t>
            </w:r>
            <w:r w:rsidR="008E07D9" w:rsidRPr="101E921D">
              <w:rPr>
                <w:sz w:val="19"/>
                <w:szCs w:val="19"/>
              </w:rPr>
              <w:t>aar in contact geweest met de AFM, DNB, Openbaar Ministerie, FIOD/ECD, Belastingdienst of andere overheidsinstanties vanwege een mogelijke integriteitschending?</w:t>
            </w:r>
          </w:p>
          <w:p w14:paraId="37A79329" w14:textId="14AFB7B4" w:rsidR="008E07D9" w:rsidRPr="008E07D9" w:rsidRDefault="008E07D9" w:rsidP="004E5DCC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1134" w:type="dxa"/>
          </w:tcPr>
          <w:p w14:paraId="32C5570C" w14:textId="7A5E711D" w:rsidR="004E5DCC" w:rsidRDefault="00000000" w:rsidP="004E5DCC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-566960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4E5DCC">
              <w:rPr>
                <w:sz w:val="19"/>
                <w:szCs w:val="19"/>
              </w:rPr>
              <w:t>Ja</w:t>
            </w:r>
          </w:p>
          <w:p w14:paraId="57A94851" w14:textId="1F8EE33B" w:rsidR="004E5DCC" w:rsidRPr="00320248" w:rsidRDefault="004E5DCC" w:rsidP="004E5DCC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134" w:type="dxa"/>
          </w:tcPr>
          <w:p w14:paraId="144826EB" w14:textId="2B420E48" w:rsidR="004E5DCC" w:rsidRDefault="00000000" w:rsidP="004E5DCC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-704408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4E5DCC">
              <w:rPr>
                <w:sz w:val="19"/>
                <w:szCs w:val="19"/>
              </w:rPr>
              <w:t>Nee</w:t>
            </w:r>
          </w:p>
          <w:p w14:paraId="21C61CDC" w14:textId="577E339D" w:rsidR="004E5DCC" w:rsidRPr="00320248" w:rsidRDefault="004E5DCC" w:rsidP="004E5DCC">
            <w:pPr>
              <w:rPr>
                <w:i/>
                <w:iCs/>
                <w:sz w:val="19"/>
                <w:szCs w:val="19"/>
              </w:rPr>
            </w:pPr>
          </w:p>
        </w:tc>
      </w:tr>
      <w:tr w:rsidR="008E07D9" w:rsidRPr="00EF66B8" w14:paraId="1BBB688C" w14:textId="77777777" w:rsidTr="101E921D">
        <w:tc>
          <w:tcPr>
            <w:tcW w:w="9072" w:type="dxa"/>
            <w:gridSpan w:val="3"/>
          </w:tcPr>
          <w:p w14:paraId="2BABE404" w14:textId="220FD470" w:rsidR="008E07D9" w:rsidRPr="005D22EF" w:rsidRDefault="008071C9" w:rsidP="008071C9">
            <w:pPr>
              <w:ind w:right="459"/>
              <w:jc w:val="both"/>
              <w:rPr>
                <w:rFonts w:cstheme="minorHAnsi"/>
                <w:i/>
                <w:iCs/>
                <w:color w:val="3C1138"/>
                <w:sz w:val="16"/>
                <w:szCs w:val="16"/>
              </w:rPr>
            </w:pPr>
            <w:proofErr w:type="gramStart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Indien</w:t>
            </w:r>
            <w:proofErr w:type="gramEnd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u hier "Ja" antwoordt, licht u toe hoeveel personen dit betreft, op welk niveau de betreffende personen binnen de onderneming werkzaam zijn/waren en wat de aard van de schending was.</w:t>
            </w:r>
          </w:p>
          <w:p w14:paraId="1D31D4BF" w14:textId="223D7B32" w:rsidR="008071C9" w:rsidRPr="005D22EF" w:rsidRDefault="008071C9" w:rsidP="008071C9">
            <w:pPr>
              <w:ind w:right="459"/>
              <w:jc w:val="both"/>
              <w:rPr>
                <w:rFonts w:cstheme="minorHAnsi"/>
                <w:i/>
                <w:iCs/>
                <w:color w:val="3C1138"/>
                <w:sz w:val="12"/>
                <w:szCs w:val="12"/>
              </w:rPr>
            </w:pPr>
          </w:p>
        </w:tc>
      </w:tr>
      <w:tr w:rsidR="002D71D4" w:rsidRPr="00DF40D4" w14:paraId="33D98797" w14:textId="77777777" w:rsidTr="101E921D">
        <w:sdt>
          <w:sdtPr>
            <w:rPr>
              <w:color w:val="134B88"/>
              <w:sz w:val="19"/>
              <w:szCs w:val="19"/>
            </w:rPr>
            <w:alias w:val="Toelichting"/>
            <w:tag w:val="Toelichting"/>
            <w:id w:val="-759600409"/>
            <w:placeholder>
              <w:docPart w:val="0D9486BADC994A4C9707683B3AABFFFD"/>
            </w:placeholder>
            <w:showingPlcHdr/>
            <w15:color w:val="99CCFF"/>
          </w:sdtPr>
          <w:sdtContent>
            <w:tc>
              <w:tcPr>
                <w:tcW w:w="9072" w:type="dxa"/>
                <w:gridSpan w:val="3"/>
              </w:tcPr>
              <w:p w14:paraId="7FA68F6F" w14:textId="567B83DC" w:rsidR="002D71D4" w:rsidRPr="00DF40D4" w:rsidRDefault="002D71D4" w:rsidP="002D71D4">
                <w:pPr>
                  <w:rPr>
                    <w:rFonts w:cstheme="minorHAnsi"/>
                    <w:color w:val="134B88"/>
                    <w:sz w:val="19"/>
                    <w:szCs w:val="19"/>
                  </w:rPr>
                </w:pPr>
                <w:r w:rsidRPr="002D71D4">
                  <w:rPr>
                    <w:rStyle w:val="Tekstvantijdelijkeaanduiding"/>
                    <w:sz w:val="19"/>
                    <w:szCs w:val="19"/>
                  </w:rPr>
                  <w:t>Klik of tik om toelichting in te voeren.</w:t>
                </w:r>
              </w:p>
            </w:tc>
          </w:sdtContent>
        </w:sdt>
      </w:tr>
      <w:tr w:rsidR="00BA4F79" w:rsidRPr="00DF40D4" w14:paraId="4AAFB2D8" w14:textId="77777777" w:rsidTr="101E921D">
        <w:tc>
          <w:tcPr>
            <w:tcW w:w="9072" w:type="dxa"/>
            <w:gridSpan w:val="3"/>
          </w:tcPr>
          <w:p w14:paraId="3FD78901" w14:textId="77777777" w:rsidR="00BA4F79" w:rsidRDefault="00BA4F79" w:rsidP="002D71D4">
            <w:pPr>
              <w:rPr>
                <w:rFonts w:cstheme="minorHAnsi"/>
                <w:color w:val="134B88"/>
                <w:sz w:val="19"/>
                <w:szCs w:val="19"/>
              </w:rPr>
            </w:pPr>
          </w:p>
        </w:tc>
      </w:tr>
      <w:tr w:rsidR="003D56F2" w:rsidRPr="00320248" w14:paraId="730DE865" w14:textId="77777777" w:rsidTr="101E921D">
        <w:tc>
          <w:tcPr>
            <w:tcW w:w="6804" w:type="dxa"/>
          </w:tcPr>
          <w:p w14:paraId="03FD768C" w14:textId="77777777" w:rsidR="002E6647" w:rsidRDefault="003D56F2" w:rsidP="00606A1A">
            <w:pPr>
              <w:ind w:left="-108"/>
              <w:rPr>
                <w:sz w:val="19"/>
                <w:szCs w:val="19"/>
              </w:rPr>
            </w:pPr>
            <w:r w:rsidRPr="009E04E9">
              <w:rPr>
                <w:b/>
                <w:bCs/>
                <w:color w:val="134B88"/>
                <w:sz w:val="19"/>
                <w:szCs w:val="19"/>
              </w:rPr>
              <w:t>c.</w:t>
            </w:r>
            <w:r w:rsidRPr="00E17DF4">
              <w:rPr>
                <w:sz w:val="19"/>
                <w:szCs w:val="19"/>
              </w:rPr>
              <w:t xml:space="preserve"> </w:t>
            </w:r>
            <w:r w:rsidR="00E17DF4" w:rsidRPr="00E17DF4">
              <w:rPr>
                <w:sz w:val="19"/>
                <w:szCs w:val="19"/>
              </w:rPr>
              <w:t xml:space="preserve">Heeft u maatregelen getroffen om de reputatie (integriteit/moraliteit) van de </w:t>
            </w:r>
          </w:p>
          <w:p w14:paraId="24359607" w14:textId="77777777" w:rsidR="003D56F2" w:rsidRDefault="00E17DF4" w:rsidP="00002B76">
            <w:pPr>
              <w:ind w:left="-108"/>
              <w:rPr>
                <w:sz w:val="19"/>
                <w:szCs w:val="19"/>
              </w:rPr>
            </w:pPr>
            <w:r w:rsidRPr="00E17DF4">
              <w:rPr>
                <w:sz w:val="19"/>
                <w:szCs w:val="19"/>
              </w:rPr>
              <w:t>(</w:t>
            </w:r>
            <w:proofErr w:type="gramStart"/>
            <w:r w:rsidRPr="00E17DF4">
              <w:rPr>
                <w:sz w:val="19"/>
                <w:szCs w:val="19"/>
              </w:rPr>
              <w:t>potentiële</w:t>
            </w:r>
            <w:proofErr w:type="gramEnd"/>
            <w:r w:rsidRPr="00E17DF4">
              <w:rPr>
                <w:sz w:val="19"/>
                <w:szCs w:val="19"/>
              </w:rPr>
              <w:t>) partijen</w:t>
            </w:r>
            <w:r w:rsidR="00002B76">
              <w:rPr>
                <w:sz w:val="19"/>
                <w:szCs w:val="19"/>
              </w:rPr>
              <w:t>*</w:t>
            </w:r>
            <w:r w:rsidRPr="00E17DF4">
              <w:rPr>
                <w:sz w:val="19"/>
                <w:szCs w:val="19"/>
              </w:rPr>
              <w:t xml:space="preserve"> waar u een zakelijke relatie mee aangaat in beeld te brengen</w:t>
            </w:r>
            <w:r w:rsidR="00606A1A">
              <w:rPr>
                <w:sz w:val="19"/>
                <w:szCs w:val="19"/>
              </w:rPr>
              <w:t>?</w:t>
            </w:r>
          </w:p>
          <w:p w14:paraId="79E9EF81" w14:textId="79F76DA0" w:rsidR="00606A1A" w:rsidRPr="00E17DF4" w:rsidRDefault="00606A1A" w:rsidP="00002B76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1134" w:type="dxa"/>
          </w:tcPr>
          <w:p w14:paraId="1E961EC7" w14:textId="37137A44" w:rsidR="003D56F2" w:rsidRDefault="00000000" w:rsidP="00876004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-1234228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3D56F2">
              <w:rPr>
                <w:sz w:val="19"/>
                <w:szCs w:val="19"/>
              </w:rPr>
              <w:t>Ja</w:t>
            </w:r>
          </w:p>
          <w:p w14:paraId="002775F7" w14:textId="77777777" w:rsidR="003D56F2" w:rsidRPr="00320248" w:rsidRDefault="003D56F2" w:rsidP="00876004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134" w:type="dxa"/>
          </w:tcPr>
          <w:p w14:paraId="04E524A7" w14:textId="708563D0" w:rsidR="003D56F2" w:rsidRDefault="00000000" w:rsidP="00876004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-129181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3D56F2">
              <w:rPr>
                <w:sz w:val="19"/>
                <w:szCs w:val="19"/>
              </w:rPr>
              <w:t>Nee</w:t>
            </w:r>
          </w:p>
          <w:p w14:paraId="65BBDCAE" w14:textId="77777777" w:rsidR="003D56F2" w:rsidRPr="00320248" w:rsidRDefault="003D56F2" w:rsidP="00876004">
            <w:pPr>
              <w:rPr>
                <w:i/>
                <w:iCs/>
                <w:sz w:val="19"/>
                <w:szCs w:val="19"/>
              </w:rPr>
            </w:pPr>
          </w:p>
        </w:tc>
      </w:tr>
      <w:tr w:rsidR="003D56F2" w:rsidRPr="00EF66B8" w14:paraId="047E1988" w14:textId="77777777" w:rsidTr="101E921D">
        <w:tc>
          <w:tcPr>
            <w:tcW w:w="9072" w:type="dxa"/>
            <w:gridSpan w:val="3"/>
          </w:tcPr>
          <w:p w14:paraId="779954F0" w14:textId="1D78C952" w:rsidR="003D56F2" w:rsidRPr="005D22EF" w:rsidRDefault="00E77472" w:rsidP="00876004">
            <w:pPr>
              <w:ind w:right="459"/>
              <w:jc w:val="both"/>
              <w:rPr>
                <w:rFonts w:cstheme="minorHAnsi"/>
                <w:i/>
                <w:iCs/>
                <w:color w:val="3C1138"/>
                <w:sz w:val="16"/>
                <w:szCs w:val="16"/>
              </w:rPr>
            </w:pPr>
            <w:proofErr w:type="gramStart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Indien</w:t>
            </w:r>
            <w:proofErr w:type="gramEnd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u hier "Nee" antwoordt, licht u toe waarom u dergelijke maatregelen niet hebt getroffen. Indien u "Ja" antwoordt</w:t>
            </w:r>
            <w:r w:rsidR="00514CA3"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,</w:t>
            </w:r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licht u toe welke maatregelen u heeft getroffen of stuurt u het integriteitbeleid mee als bijlage.</w:t>
            </w:r>
          </w:p>
          <w:p w14:paraId="505C6AE8" w14:textId="77777777" w:rsidR="003D56F2" w:rsidRPr="00EF66B8" w:rsidRDefault="003D56F2" w:rsidP="00876004">
            <w:pPr>
              <w:ind w:right="459"/>
              <w:jc w:val="both"/>
              <w:rPr>
                <w:rFonts w:cstheme="minorHAnsi"/>
                <w:i/>
                <w:iCs/>
                <w:color w:val="134B88"/>
                <w:sz w:val="12"/>
                <w:szCs w:val="12"/>
              </w:rPr>
            </w:pPr>
          </w:p>
        </w:tc>
      </w:tr>
      <w:tr w:rsidR="002D71D4" w:rsidRPr="00DF40D4" w14:paraId="247F41D6" w14:textId="77777777" w:rsidTr="101E921D">
        <w:sdt>
          <w:sdtPr>
            <w:rPr>
              <w:color w:val="134B88"/>
              <w:sz w:val="19"/>
              <w:szCs w:val="19"/>
            </w:rPr>
            <w:alias w:val="Toelichting"/>
            <w:tag w:val="Toelichting"/>
            <w:id w:val="2064521296"/>
            <w:placeholder>
              <w:docPart w:val="40699F5D0AA54951BB97EB64B08BED78"/>
            </w:placeholder>
            <w:showingPlcHdr/>
            <w15:color w:val="99CCFF"/>
          </w:sdtPr>
          <w:sdtContent>
            <w:tc>
              <w:tcPr>
                <w:tcW w:w="9072" w:type="dxa"/>
                <w:gridSpan w:val="3"/>
              </w:tcPr>
              <w:p w14:paraId="74A62250" w14:textId="3900076D" w:rsidR="002D71D4" w:rsidRPr="00DF40D4" w:rsidRDefault="002D71D4" w:rsidP="002D71D4">
                <w:pPr>
                  <w:rPr>
                    <w:rFonts w:cstheme="minorHAnsi"/>
                    <w:color w:val="134B88"/>
                    <w:sz w:val="19"/>
                    <w:szCs w:val="19"/>
                  </w:rPr>
                </w:pPr>
                <w:r w:rsidRPr="002D71D4">
                  <w:rPr>
                    <w:rStyle w:val="Tekstvantijdelijkeaanduiding"/>
                    <w:sz w:val="19"/>
                    <w:szCs w:val="19"/>
                  </w:rPr>
                  <w:t>Klik of tik om toelichting in te voeren.</w:t>
                </w:r>
              </w:p>
            </w:tc>
          </w:sdtContent>
        </w:sdt>
      </w:tr>
      <w:tr w:rsidR="00BA4F79" w:rsidRPr="00DF40D4" w14:paraId="6F7FF3EF" w14:textId="77777777" w:rsidTr="101E921D">
        <w:tc>
          <w:tcPr>
            <w:tcW w:w="9072" w:type="dxa"/>
            <w:gridSpan w:val="3"/>
          </w:tcPr>
          <w:p w14:paraId="5AD66F7D" w14:textId="77777777" w:rsidR="00BA4F79" w:rsidRDefault="00BA4F79" w:rsidP="002D71D4">
            <w:pPr>
              <w:rPr>
                <w:rFonts w:cstheme="minorHAnsi"/>
                <w:color w:val="134B88"/>
                <w:sz w:val="19"/>
                <w:szCs w:val="19"/>
              </w:rPr>
            </w:pPr>
          </w:p>
        </w:tc>
      </w:tr>
      <w:tr w:rsidR="009E04E9" w:rsidRPr="00320248" w14:paraId="7B5829C8" w14:textId="77777777" w:rsidTr="101E921D">
        <w:tc>
          <w:tcPr>
            <w:tcW w:w="6804" w:type="dxa"/>
          </w:tcPr>
          <w:p w14:paraId="2C787639" w14:textId="2DB99AB9" w:rsidR="009E04E9" w:rsidRDefault="009E04E9" w:rsidP="00876004">
            <w:pPr>
              <w:ind w:left="-108"/>
              <w:rPr>
                <w:sz w:val="19"/>
                <w:szCs w:val="19"/>
              </w:rPr>
            </w:pPr>
            <w:r>
              <w:rPr>
                <w:b/>
                <w:bCs/>
                <w:color w:val="134B88"/>
                <w:sz w:val="19"/>
                <w:szCs w:val="19"/>
              </w:rPr>
              <w:t>d</w:t>
            </w:r>
            <w:r w:rsidRPr="009E04E9">
              <w:rPr>
                <w:b/>
                <w:bCs/>
                <w:color w:val="134B88"/>
                <w:sz w:val="19"/>
                <w:szCs w:val="19"/>
              </w:rPr>
              <w:t>.</w:t>
            </w:r>
            <w:r w:rsidRPr="00E17DF4">
              <w:rPr>
                <w:sz w:val="19"/>
                <w:szCs w:val="19"/>
              </w:rPr>
              <w:t xml:space="preserve"> </w:t>
            </w:r>
            <w:r w:rsidR="001554F6" w:rsidRPr="001554F6">
              <w:rPr>
                <w:sz w:val="19"/>
                <w:szCs w:val="19"/>
              </w:rPr>
              <w:t>Legt u op gestructureerde wijze vast in welke gevallen (en waarom) een (potentiële) partij* vanwege een mogelijk integriteitrisico niet geselecteerd dan wel geweigerd wordt?</w:t>
            </w:r>
          </w:p>
          <w:p w14:paraId="245C2E64" w14:textId="77777777" w:rsidR="009E04E9" w:rsidRPr="00E17DF4" w:rsidRDefault="009E04E9" w:rsidP="00876004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1134" w:type="dxa"/>
          </w:tcPr>
          <w:p w14:paraId="7F6C8951" w14:textId="01BB3FD2" w:rsidR="009E04E9" w:rsidRDefault="00000000" w:rsidP="00876004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-315413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9E04E9">
              <w:rPr>
                <w:sz w:val="19"/>
                <w:szCs w:val="19"/>
              </w:rPr>
              <w:t>Ja</w:t>
            </w:r>
          </w:p>
          <w:p w14:paraId="01DCE436" w14:textId="77777777" w:rsidR="009E04E9" w:rsidRPr="00320248" w:rsidRDefault="009E04E9" w:rsidP="00876004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134" w:type="dxa"/>
          </w:tcPr>
          <w:p w14:paraId="122BA1CB" w14:textId="25023127" w:rsidR="009E04E9" w:rsidRDefault="00000000" w:rsidP="00876004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-234936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9E04E9">
              <w:rPr>
                <w:sz w:val="19"/>
                <w:szCs w:val="19"/>
              </w:rPr>
              <w:t>Nee</w:t>
            </w:r>
          </w:p>
          <w:p w14:paraId="2EEAA8BD" w14:textId="77777777" w:rsidR="009E04E9" w:rsidRPr="00320248" w:rsidRDefault="009E04E9" w:rsidP="00876004">
            <w:pPr>
              <w:rPr>
                <w:i/>
                <w:iCs/>
                <w:sz w:val="19"/>
                <w:szCs w:val="19"/>
              </w:rPr>
            </w:pPr>
          </w:p>
        </w:tc>
      </w:tr>
      <w:tr w:rsidR="009E04E9" w:rsidRPr="00EF66B8" w14:paraId="15CC54FB" w14:textId="77777777" w:rsidTr="101E921D">
        <w:tc>
          <w:tcPr>
            <w:tcW w:w="9072" w:type="dxa"/>
            <w:gridSpan w:val="3"/>
          </w:tcPr>
          <w:p w14:paraId="0047D6AB" w14:textId="3E880CE1" w:rsidR="009E04E9" w:rsidRPr="005D22EF" w:rsidRDefault="004712B7" w:rsidP="00876004">
            <w:pPr>
              <w:ind w:right="459"/>
              <w:jc w:val="both"/>
              <w:rPr>
                <w:rFonts w:cstheme="minorHAnsi"/>
                <w:i/>
                <w:iCs/>
                <w:color w:val="3C1138"/>
                <w:sz w:val="16"/>
                <w:szCs w:val="16"/>
              </w:rPr>
            </w:pPr>
            <w:proofErr w:type="gramStart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Indien</w:t>
            </w:r>
            <w:proofErr w:type="gramEnd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u hier "Nee" antwoordt, licht u toe waarom u deze gegevens niet vastlegt</w:t>
            </w:r>
            <w:r w:rsidR="00514CA3"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.</w:t>
            </w:r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</w:t>
            </w:r>
            <w:proofErr w:type="gramStart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Indien</w:t>
            </w:r>
            <w:proofErr w:type="gramEnd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u "Ja" antwoordt</w:t>
            </w:r>
            <w:r w:rsidR="00514CA3"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,</w:t>
            </w:r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licht u </w:t>
            </w:r>
            <w:r w:rsidR="00514CA3"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toe </w:t>
            </w:r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op welke gestructureerde wijze u gegevens vastlegt.</w:t>
            </w:r>
          </w:p>
          <w:p w14:paraId="5F031F15" w14:textId="77777777" w:rsidR="009E04E9" w:rsidRPr="00EF66B8" w:rsidRDefault="009E04E9" w:rsidP="00876004">
            <w:pPr>
              <w:ind w:right="459"/>
              <w:jc w:val="both"/>
              <w:rPr>
                <w:rFonts w:cstheme="minorHAnsi"/>
                <w:i/>
                <w:iCs/>
                <w:color w:val="134B88"/>
                <w:sz w:val="12"/>
                <w:szCs w:val="12"/>
              </w:rPr>
            </w:pPr>
          </w:p>
        </w:tc>
      </w:tr>
      <w:tr w:rsidR="002D71D4" w:rsidRPr="00DF40D4" w14:paraId="17E76742" w14:textId="77777777" w:rsidTr="101E921D">
        <w:sdt>
          <w:sdtPr>
            <w:rPr>
              <w:color w:val="134B88"/>
              <w:sz w:val="19"/>
              <w:szCs w:val="19"/>
            </w:rPr>
            <w:alias w:val="Toelichting"/>
            <w:tag w:val="Toelichting"/>
            <w:id w:val="1180471292"/>
            <w:placeholder>
              <w:docPart w:val="1F0F14FC4108461A918896D3A58CDEBF"/>
            </w:placeholder>
            <w:showingPlcHdr/>
            <w15:color w:val="99CCFF"/>
          </w:sdtPr>
          <w:sdtContent>
            <w:tc>
              <w:tcPr>
                <w:tcW w:w="9072" w:type="dxa"/>
                <w:gridSpan w:val="3"/>
              </w:tcPr>
              <w:p w14:paraId="5AE4D5B5" w14:textId="0CCB7C9E" w:rsidR="002D71D4" w:rsidRPr="00DF40D4" w:rsidRDefault="002D71D4" w:rsidP="002D71D4">
                <w:pPr>
                  <w:rPr>
                    <w:rFonts w:cstheme="minorHAnsi"/>
                    <w:color w:val="134B88"/>
                    <w:sz w:val="19"/>
                    <w:szCs w:val="19"/>
                  </w:rPr>
                </w:pPr>
                <w:r w:rsidRPr="002D71D4">
                  <w:rPr>
                    <w:rStyle w:val="Tekstvantijdelijkeaanduiding"/>
                    <w:sz w:val="19"/>
                    <w:szCs w:val="19"/>
                  </w:rPr>
                  <w:t>Klik of tik om toelichting in te voeren.</w:t>
                </w:r>
              </w:p>
            </w:tc>
          </w:sdtContent>
        </w:sdt>
      </w:tr>
      <w:tr w:rsidR="00BA4F79" w:rsidRPr="00DF40D4" w14:paraId="60656439" w14:textId="77777777" w:rsidTr="101E921D">
        <w:tc>
          <w:tcPr>
            <w:tcW w:w="9072" w:type="dxa"/>
            <w:gridSpan w:val="3"/>
          </w:tcPr>
          <w:p w14:paraId="0A61AE39" w14:textId="77777777" w:rsidR="00BA4F79" w:rsidRDefault="00BA4F79" w:rsidP="002D71D4">
            <w:pPr>
              <w:rPr>
                <w:rFonts w:cstheme="minorHAnsi"/>
                <w:color w:val="134B88"/>
                <w:sz w:val="19"/>
                <w:szCs w:val="19"/>
              </w:rPr>
            </w:pPr>
          </w:p>
        </w:tc>
      </w:tr>
      <w:tr w:rsidR="00BC280F" w:rsidRPr="00320248" w14:paraId="1141B6F0" w14:textId="77777777" w:rsidTr="101E921D">
        <w:tc>
          <w:tcPr>
            <w:tcW w:w="6804" w:type="dxa"/>
          </w:tcPr>
          <w:p w14:paraId="185E5F39" w14:textId="5018A567" w:rsidR="00BC280F" w:rsidRDefault="00BC280F" w:rsidP="00876004">
            <w:pPr>
              <w:ind w:left="-108"/>
              <w:rPr>
                <w:sz w:val="19"/>
                <w:szCs w:val="19"/>
              </w:rPr>
            </w:pPr>
            <w:r>
              <w:rPr>
                <w:b/>
                <w:bCs/>
                <w:color w:val="134B88"/>
                <w:sz w:val="19"/>
                <w:szCs w:val="19"/>
              </w:rPr>
              <w:t>e</w:t>
            </w:r>
            <w:r w:rsidRPr="009E04E9">
              <w:rPr>
                <w:b/>
                <w:bCs/>
                <w:color w:val="134B88"/>
                <w:sz w:val="19"/>
                <w:szCs w:val="19"/>
              </w:rPr>
              <w:t>.</w:t>
            </w:r>
            <w:r w:rsidRPr="00E17DF4">
              <w:rPr>
                <w:sz w:val="19"/>
                <w:szCs w:val="19"/>
              </w:rPr>
              <w:t xml:space="preserve"> </w:t>
            </w:r>
            <w:r w:rsidR="00623119" w:rsidRPr="00623119">
              <w:rPr>
                <w:sz w:val="19"/>
                <w:szCs w:val="19"/>
              </w:rPr>
              <w:t xml:space="preserve">Loopt al uw betalingsverkeer via een in Nederland gevestigde </w:t>
            </w:r>
            <w:r w:rsidR="00CC2C5C">
              <w:rPr>
                <w:sz w:val="19"/>
                <w:szCs w:val="19"/>
              </w:rPr>
              <w:t>Bank</w:t>
            </w:r>
          </w:p>
          <w:p w14:paraId="7777DA0E" w14:textId="77777777" w:rsidR="00BC280F" w:rsidRPr="00E17DF4" w:rsidRDefault="00BC280F" w:rsidP="00876004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1134" w:type="dxa"/>
          </w:tcPr>
          <w:p w14:paraId="4BF54ECF" w14:textId="36163C17" w:rsidR="00BC280F" w:rsidRDefault="00000000" w:rsidP="00876004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470640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BC280F">
              <w:rPr>
                <w:sz w:val="19"/>
                <w:szCs w:val="19"/>
              </w:rPr>
              <w:t>Ja</w:t>
            </w:r>
          </w:p>
          <w:p w14:paraId="1CDD41A1" w14:textId="77777777" w:rsidR="00BC280F" w:rsidRPr="00320248" w:rsidRDefault="00BC280F" w:rsidP="00876004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134" w:type="dxa"/>
          </w:tcPr>
          <w:p w14:paraId="6F2B7C93" w14:textId="458B6E38" w:rsidR="00BC280F" w:rsidRDefault="00000000" w:rsidP="00876004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-1020859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BC280F">
              <w:rPr>
                <w:sz w:val="19"/>
                <w:szCs w:val="19"/>
              </w:rPr>
              <w:t>Nee</w:t>
            </w:r>
          </w:p>
          <w:p w14:paraId="7257115B" w14:textId="77777777" w:rsidR="00BC280F" w:rsidRPr="00320248" w:rsidRDefault="00BC280F" w:rsidP="00876004">
            <w:pPr>
              <w:rPr>
                <w:i/>
                <w:iCs/>
                <w:sz w:val="19"/>
                <w:szCs w:val="19"/>
              </w:rPr>
            </w:pPr>
          </w:p>
        </w:tc>
      </w:tr>
      <w:tr w:rsidR="00BC280F" w:rsidRPr="00EF66B8" w14:paraId="75E82A43" w14:textId="77777777" w:rsidTr="101E921D">
        <w:tc>
          <w:tcPr>
            <w:tcW w:w="9072" w:type="dxa"/>
            <w:gridSpan w:val="3"/>
          </w:tcPr>
          <w:p w14:paraId="2113D7CD" w14:textId="115034B6" w:rsidR="00BC280F" w:rsidRPr="005D22EF" w:rsidRDefault="00F265CF" w:rsidP="00876004">
            <w:pPr>
              <w:ind w:right="459"/>
              <w:jc w:val="both"/>
              <w:rPr>
                <w:rFonts w:cstheme="minorHAnsi"/>
                <w:i/>
                <w:iCs/>
                <w:color w:val="3C1138"/>
                <w:sz w:val="16"/>
                <w:szCs w:val="16"/>
              </w:rPr>
            </w:pPr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Zo "Nee", </w:t>
            </w:r>
            <w:r w:rsidR="008A671D"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dan komt u </w:t>
            </w:r>
            <w:proofErr w:type="gramStart"/>
            <w:r w:rsidR="0096265B"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onderneming  </w:t>
            </w:r>
            <w:r w:rsidR="008A671D"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niet</w:t>
            </w:r>
            <w:proofErr w:type="gramEnd"/>
            <w:r w:rsidR="008A671D"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in aanmerking voor een aanstelling bij </w:t>
            </w:r>
            <w:r w:rsidR="002E4AC7"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Orange Credit</w:t>
            </w:r>
            <w:r w:rsidR="004B01E3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.</w:t>
            </w:r>
          </w:p>
          <w:p w14:paraId="114A994F" w14:textId="77777777" w:rsidR="00BC280F" w:rsidRPr="00EF66B8" w:rsidRDefault="00BC280F" w:rsidP="00876004">
            <w:pPr>
              <w:ind w:right="459"/>
              <w:jc w:val="both"/>
              <w:rPr>
                <w:rFonts w:cstheme="minorHAnsi"/>
                <w:i/>
                <w:iCs/>
                <w:color w:val="134B88"/>
                <w:sz w:val="12"/>
                <w:szCs w:val="12"/>
              </w:rPr>
            </w:pPr>
          </w:p>
        </w:tc>
      </w:tr>
      <w:tr w:rsidR="002D71D4" w:rsidRPr="00DF40D4" w14:paraId="2C61782D" w14:textId="77777777" w:rsidTr="101E921D">
        <w:sdt>
          <w:sdtPr>
            <w:rPr>
              <w:color w:val="134B88"/>
              <w:sz w:val="19"/>
              <w:szCs w:val="19"/>
            </w:rPr>
            <w:alias w:val="Toelichting"/>
            <w:tag w:val="Toelichting"/>
            <w:id w:val="1337034010"/>
            <w:placeholder>
              <w:docPart w:val="51EB3E98529248FD84F5DAE997E712C0"/>
            </w:placeholder>
            <w:showingPlcHdr/>
            <w15:color w:val="99CCFF"/>
          </w:sdtPr>
          <w:sdtContent>
            <w:tc>
              <w:tcPr>
                <w:tcW w:w="9072" w:type="dxa"/>
                <w:gridSpan w:val="3"/>
              </w:tcPr>
              <w:p w14:paraId="66AA3FE1" w14:textId="0DC880AA" w:rsidR="002D71D4" w:rsidRPr="00DF40D4" w:rsidRDefault="002D71D4" w:rsidP="002D71D4">
                <w:pPr>
                  <w:rPr>
                    <w:rFonts w:cstheme="minorHAnsi"/>
                    <w:color w:val="134B88"/>
                    <w:sz w:val="19"/>
                    <w:szCs w:val="19"/>
                  </w:rPr>
                </w:pPr>
                <w:r w:rsidRPr="002D71D4">
                  <w:rPr>
                    <w:rStyle w:val="Tekstvantijdelijkeaanduiding"/>
                    <w:sz w:val="19"/>
                    <w:szCs w:val="19"/>
                  </w:rPr>
                  <w:t>Klik of tik om toelichting in te voeren.</w:t>
                </w:r>
              </w:p>
            </w:tc>
          </w:sdtContent>
        </w:sdt>
      </w:tr>
      <w:tr w:rsidR="00F265CF" w:rsidRPr="00320248" w14:paraId="47571B2A" w14:textId="77777777" w:rsidTr="101E921D">
        <w:tc>
          <w:tcPr>
            <w:tcW w:w="6804" w:type="dxa"/>
          </w:tcPr>
          <w:p w14:paraId="7A5836A8" w14:textId="77777777" w:rsidR="002E6647" w:rsidRDefault="002E6647" w:rsidP="00876004">
            <w:pPr>
              <w:ind w:left="-108"/>
              <w:rPr>
                <w:b/>
                <w:bCs/>
                <w:color w:val="134B88"/>
                <w:sz w:val="19"/>
                <w:szCs w:val="19"/>
              </w:rPr>
            </w:pPr>
          </w:p>
          <w:p w14:paraId="401ECF80" w14:textId="2535BA4D" w:rsidR="00F265CF" w:rsidRDefault="00F265CF" w:rsidP="00876004">
            <w:pPr>
              <w:ind w:left="-108"/>
              <w:rPr>
                <w:sz w:val="19"/>
                <w:szCs w:val="19"/>
              </w:rPr>
            </w:pPr>
            <w:r>
              <w:rPr>
                <w:b/>
                <w:bCs/>
                <w:color w:val="134B88"/>
                <w:sz w:val="19"/>
                <w:szCs w:val="19"/>
              </w:rPr>
              <w:t>f</w:t>
            </w:r>
            <w:r w:rsidRPr="009E04E9">
              <w:rPr>
                <w:b/>
                <w:bCs/>
                <w:color w:val="134B88"/>
                <w:sz w:val="19"/>
                <w:szCs w:val="19"/>
              </w:rPr>
              <w:t>.</w:t>
            </w:r>
            <w:r w:rsidRPr="00E17DF4">
              <w:rPr>
                <w:sz w:val="19"/>
                <w:szCs w:val="19"/>
              </w:rPr>
              <w:t xml:space="preserve"> </w:t>
            </w:r>
            <w:r w:rsidR="006A40C3" w:rsidRPr="006A40C3">
              <w:rPr>
                <w:sz w:val="19"/>
                <w:szCs w:val="19"/>
              </w:rPr>
              <w:t>Ontvangt/betaalt u of uw onderneming bedragen voortvloeiende uit zakelijke transacties in/met contant geld?</w:t>
            </w:r>
            <w:r w:rsidR="006A40C3">
              <w:rPr>
                <w:sz w:val="19"/>
                <w:szCs w:val="19"/>
              </w:rPr>
              <w:t xml:space="preserve"> </w:t>
            </w:r>
          </w:p>
          <w:p w14:paraId="790B4201" w14:textId="77777777" w:rsidR="00F265CF" w:rsidRPr="00E17DF4" w:rsidRDefault="00F265CF" w:rsidP="00876004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1134" w:type="dxa"/>
          </w:tcPr>
          <w:p w14:paraId="3D9454D9" w14:textId="77777777" w:rsidR="00734D70" w:rsidRDefault="00734D70" w:rsidP="00876004">
            <w:pPr>
              <w:rPr>
                <w:sz w:val="19"/>
                <w:szCs w:val="19"/>
              </w:rPr>
            </w:pPr>
          </w:p>
          <w:p w14:paraId="3FF01EC5" w14:textId="2460838C" w:rsidR="00F265CF" w:rsidRDefault="00000000" w:rsidP="00876004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998154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4D7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F265CF">
              <w:rPr>
                <w:sz w:val="19"/>
                <w:szCs w:val="19"/>
              </w:rPr>
              <w:t>Ja</w:t>
            </w:r>
          </w:p>
          <w:p w14:paraId="79D92F86" w14:textId="77777777" w:rsidR="00F265CF" w:rsidRPr="00320248" w:rsidRDefault="00F265CF" w:rsidP="00876004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134" w:type="dxa"/>
          </w:tcPr>
          <w:p w14:paraId="3AEDB63D" w14:textId="77777777" w:rsidR="00734D70" w:rsidRDefault="00734D70" w:rsidP="00876004">
            <w:pPr>
              <w:rPr>
                <w:sz w:val="19"/>
                <w:szCs w:val="19"/>
              </w:rPr>
            </w:pPr>
          </w:p>
          <w:p w14:paraId="1C011E38" w14:textId="7E87CDC3" w:rsidR="00F265CF" w:rsidRDefault="00000000" w:rsidP="00876004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838428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F265CF">
              <w:rPr>
                <w:sz w:val="19"/>
                <w:szCs w:val="19"/>
              </w:rPr>
              <w:t>Nee</w:t>
            </w:r>
          </w:p>
          <w:p w14:paraId="71F10B9B" w14:textId="77777777" w:rsidR="00F265CF" w:rsidRPr="00320248" w:rsidRDefault="00F265CF" w:rsidP="00876004">
            <w:pPr>
              <w:rPr>
                <w:i/>
                <w:iCs/>
                <w:sz w:val="19"/>
                <w:szCs w:val="19"/>
              </w:rPr>
            </w:pPr>
          </w:p>
        </w:tc>
      </w:tr>
      <w:tr w:rsidR="00F265CF" w:rsidRPr="00EF66B8" w14:paraId="0F9AA4F9" w14:textId="77777777" w:rsidTr="101E921D">
        <w:tc>
          <w:tcPr>
            <w:tcW w:w="9072" w:type="dxa"/>
            <w:gridSpan w:val="3"/>
          </w:tcPr>
          <w:p w14:paraId="73B9FCC9" w14:textId="65ADF2B5" w:rsidR="00F265CF" w:rsidRPr="00006531" w:rsidRDefault="00911071" w:rsidP="00876004">
            <w:pPr>
              <w:ind w:right="459"/>
              <w:jc w:val="both"/>
              <w:rPr>
                <w:rFonts w:cstheme="minorHAnsi"/>
                <w:i/>
                <w:iCs/>
                <w:color w:val="EE5310"/>
                <w:sz w:val="16"/>
                <w:szCs w:val="16"/>
              </w:rPr>
            </w:pPr>
            <w:proofErr w:type="gramStart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Indien</w:t>
            </w:r>
            <w:proofErr w:type="gramEnd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u hier "Ja" antwoordt dan graag toelichten bij welk soort transacties dit gebeurt, waarom en hoeveel procent van het totaal (ontvangsten/betalingen) in contanten wordt afgewikkeld</w:t>
            </w:r>
            <w:r w:rsidRPr="00006531">
              <w:rPr>
                <w:rFonts w:cstheme="minorHAnsi"/>
                <w:i/>
                <w:iCs/>
                <w:color w:val="EE5310"/>
                <w:sz w:val="16"/>
                <w:szCs w:val="16"/>
              </w:rPr>
              <w:t>.</w:t>
            </w:r>
            <w:r w:rsidR="00F265CF" w:rsidRPr="00006531">
              <w:rPr>
                <w:rFonts w:cstheme="minorHAnsi"/>
                <w:i/>
                <w:iCs/>
                <w:color w:val="EE5310"/>
                <w:sz w:val="16"/>
                <w:szCs w:val="16"/>
              </w:rPr>
              <w:t xml:space="preserve"> </w:t>
            </w:r>
          </w:p>
          <w:p w14:paraId="4123A5C1" w14:textId="77777777" w:rsidR="00F265CF" w:rsidRPr="00EF66B8" w:rsidRDefault="00F265CF" w:rsidP="00876004">
            <w:pPr>
              <w:ind w:right="459"/>
              <w:jc w:val="both"/>
              <w:rPr>
                <w:rFonts w:cstheme="minorHAnsi"/>
                <w:i/>
                <w:iCs/>
                <w:color w:val="134B88"/>
                <w:sz w:val="12"/>
                <w:szCs w:val="12"/>
              </w:rPr>
            </w:pPr>
          </w:p>
        </w:tc>
      </w:tr>
      <w:tr w:rsidR="002D71D4" w:rsidRPr="00DF40D4" w14:paraId="316910B2" w14:textId="77777777" w:rsidTr="101E921D">
        <w:sdt>
          <w:sdtPr>
            <w:rPr>
              <w:color w:val="134B88"/>
              <w:sz w:val="19"/>
              <w:szCs w:val="19"/>
            </w:rPr>
            <w:alias w:val="Toelichting"/>
            <w:tag w:val="Toelichting"/>
            <w:id w:val="-648275137"/>
            <w:placeholder>
              <w:docPart w:val="67BA997F39CC403B8CCCEF8739DA4DDF"/>
            </w:placeholder>
            <w15:color w:val="99CCFF"/>
          </w:sdtPr>
          <w:sdtContent>
            <w:sdt>
              <w:sdtPr>
                <w:rPr>
                  <w:color w:val="134B88"/>
                  <w:sz w:val="19"/>
                  <w:szCs w:val="19"/>
                </w:rPr>
                <w:alias w:val="Toelichting"/>
                <w:tag w:val="Toelichting"/>
                <w:id w:val="-1969432591"/>
                <w:placeholder>
                  <w:docPart w:val="5762E964222D45CBA4BC94E86D321441"/>
                </w:placeholder>
                <w:showingPlcHdr/>
                <w15:color w:val="99CCFF"/>
              </w:sdtPr>
              <w:sdtEndPr>
                <w:rPr>
                  <w:rFonts w:cstheme="minorHAnsi"/>
                </w:rPr>
              </w:sdtEndPr>
              <w:sdtContent>
                <w:tc>
                  <w:tcPr>
                    <w:tcW w:w="9072" w:type="dxa"/>
                    <w:gridSpan w:val="3"/>
                  </w:tcPr>
                  <w:p w14:paraId="3AB79F5A" w14:textId="4D62A31B" w:rsidR="002D71D4" w:rsidRPr="00DF40D4" w:rsidRDefault="00606A1A" w:rsidP="002D71D4">
                    <w:pPr>
                      <w:rPr>
                        <w:rFonts w:cstheme="minorHAnsi"/>
                        <w:color w:val="134B88"/>
                        <w:sz w:val="19"/>
                        <w:szCs w:val="19"/>
                      </w:rPr>
                    </w:pPr>
                    <w:r w:rsidRPr="002D71D4">
                      <w:rPr>
                        <w:rStyle w:val="Tekstvantijdelijkeaanduiding"/>
                        <w:sz w:val="19"/>
                        <w:szCs w:val="19"/>
                      </w:rPr>
                      <w:t>Klik of tik om toelichting in te voeren.</w:t>
                    </w:r>
                  </w:p>
                </w:tc>
              </w:sdtContent>
            </w:sdt>
          </w:sdtContent>
        </w:sdt>
      </w:tr>
      <w:tr w:rsidR="00606A1A" w:rsidRPr="00DF40D4" w14:paraId="74352ADF" w14:textId="77777777" w:rsidTr="101E921D">
        <w:tc>
          <w:tcPr>
            <w:tcW w:w="9072" w:type="dxa"/>
            <w:gridSpan w:val="3"/>
          </w:tcPr>
          <w:p w14:paraId="62D3D8E8" w14:textId="77777777" w:rsidR="00606A1A" w:rsidRDefault="00606A1A" w:rsidP="002D71D4">
            <w:pPr>
              <w:rPr>
                <w:rFonts w:cstheme="minorHAnsi"/>
                <w:color w:val="134B88"/>
                <w:sz w:val="19"/>
                <w:szCs w:val="19"/>
              </w:rPr>
            </w:pPr>
          </w:p>
        </w:tc>
      </w:tr>
      <w:tr w:rsidR="00911071" w:rsidRPr="00320248" w14:paraId="1B8E5A72" w14:textId="77777777" w:rsidTr="101E921D">
        <w:tc>
          <w:tcPr>
            <w:tcW w:w="6804" w:type="dxa"/>
          </w:tcPr>
          <w:p w14:paraId="053093DE" w14:textId="70468D81" w:rsidR="00911071" w:rsidRDefault="00911071" w:rsidP="00876004">
            <w:pPr>
              <w:ind w:left="-108"/>
              <w:rPr>
                <w:sz w:val="19"/>
                <w:szCs w:val="19"/>
              </w:rPr>
            </w:pPr>
            <w:r>
              <w:rPr>
                <w:b/>
                <w:bCs/>
                <w:color w:val="134B88"/>
                <w:sz w:val="19"/>
                <w:szCs w:val="19"/>
              </w:rPr>
              <w:t>g</w:t>
            </w:r>
            <w:r w:rsidRPr="009E04E9">
              <w:rPr>
                <w:b/>
                <w:bCs/>
                <w:color w:val="134B88"/>
                <w:sz w:val="19"/>
                <w:szCs w:val="19"/>
              </w:rPr>
              <w:t>.</w:t>
            </w:r>
            <w:r w:rsidRPr="00E17DF4">
              <w:rPr>
                <w:sz w:val="19"/>
                <w:szCs w:val="19"/>
              </w:rPr>
              <w:t xml:space="preserve"> </w:t>
            </w:r>
            <w:r w:rsidR="00611387" w:rsidRPr="00611387">
              <w:rPr>
                <w:sz w:val="19"/>
                <w:szCs w:val="19"/>
              </w:rPr>
              <w:t xml:space="preserve">Stelt u nader onderzoek in als u betrokken wordt bij een opmerkelijke </w:t>
            </w:r>
            <w:r w:rsidR="008B4376">
              <w:rPr>
                <w:sz w:val="19"/>
                <w:szCs w:val="19"/>
              </w:rPr>
              <w:t>transactie</w:t>
            </w:r>
            <w:r w:rsidR="00611387" w:rsidRPr="00611387">
              <w:rPr>
                <w:sz w:val="19"/>
                <w:szCs w:val="19"/>
              </w:rPr>
              <w:t>, zoals een ABC-transactie met grote waardeverschillen?</w:t>
            </w:r>
            <w:r w:rsidR="00611387">
              <w:rPr>
                <w:sz w:val="19"/>
                <w:szCs w:val="19"/>
              </w:rPr>
              <w:t xml:space="preserve"> </w:t>
            </w:r>
          </w:p>
          <w:p w14:paraId="33A55276" w14:textId="77777777" w:rsidR="00911071" w:rsidRPr="00E17DF4" w:rsidRDefault="00911071" w:rsidP="00876004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1134" w:type="dxa"/>
          </w:tcPr>
          <w:p w14:paraId="68595627" w14:textId="5EA3D082" w:rsidR="00911071" w:rsidRDefault="00000000" w:rsidP="00876004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1939944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911071">
              <w:rPr>
                <w:sz w:val="19"/>
                <w:szCs w:val="19"/>
              </w:rPr>
              <w:t>Ja</w:t>
            </w:r>
          </w:p>
          <w:p w14:paraId="464AF57A" w14:textId="77777777" w:rsidR="00911071" w:rsidRPr="00320248" w:rsidRDefault="00911071" w:rsidP="00876004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134" w:type="dxa"/>
          </w:tcPr>
          <w:p w14:paraId="44B824F5" w14:textId="31C0042C" w:rsidR="00911071" w:rsidRDefault="00000000" w:rsidP="00876004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1216779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911071">
              <w:rPr>
                <w:sz w:val="19"/>
                <w:szCs w:val="19"/>
              </w:rPr>
              <w:t>Nee</w:t>
            </w:r>
          </w:p>
          <w:p w14:paraId="676EAA76" w14:textId="77777777" w:rsidR="00911071" w:rsidRPr="00320248" w:rsidRDefault="00911071" w:rsidP="00876004">
            <w:pPr>
              <w:rPr>
                <w:i/>
                <w:iCs/>
                <w:sz w:val="19"/>
                <w:szCs w:val="19"/>
              </w:rPr>
            </w:pPr>
          </w:p>
        </w:tc>
      </w:tr>
      <w:tr w:rsidR="00911071" w:rsidRPr="00EF66B8" w14:paraId="4E1AE3B7" w14:textId="77777777" w:rsidTr="101E921D">
        <w:tc>
          <w:tcPr>
            <w:tcW w:w="9072" w:type="dxa"/>
            <w:gridSpan w:val="3"/>
          </w:tcPr>
          <w:p w14:paraId="3F307845" w14:textId="649706BB" w:rsidR="00911071" w:rsidRPr="005D22EF" w:rsidRDefault="00866F3B" w:rsidP="00876004">
            <w:pPr>
              <w:ind w:right="459"/>
              <w:jc w:val="both"/>
              <w:rPr>
                <w:rFonts w:cstheme="minorHAnsi"/>
                <w:i/>
                <w:iCs/>
                <w:color w:val="3C1138"/>
                <w:sz w:val="16"/>
                <w:szCs w:val="16"/>
              </w:rPr>
            </w:pPr>
            <w:proofErr w:type="gramStart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Indien</w:t>
            </w:r>
            <w:proofErr w:type="gramEnd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u hier “Nee” antwoordt, geeft u aan waarom een dergelijk onderzoek niet plaatsvindt. </w:t>
            </w:r>
            <w:proofErr w:type="gramStart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Indien</w:t>
            </w:r>
            <w:proofErr w:type="gramEnd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u hier “Ja” antwoordt, licht u toe welk onderzoek u of de onderneming dan verricht</w:t>
            </w:r>
            <w:r w:rsidR="00911071"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. </w:t>
            </w:r>
          </w:p>
          <w:p w14:paraId="10EA1857" w14:textId="77777777" w:rsidR="005727A4" w:rsidRDefault="005727A4" w:rsidP="00876004">
            <w:pPr>
              <w:ind w:right="459"/>
              <w:jc w:val="both"/>
              <w:rPr>
                <w:rFonts w:cstheme="minorHAnsi"/>
                <w:i/>
                <w:iCs/>
                <w:color w:val="134B88"/>
                <w:sz w:val="16"/>
                <w:szCs w:val="16"/>
              </w:rPr>
            </w:pPr>
          </w:p>
          <w:sdt>
            <w:sdtPr>
              <w:rPr>
                <w:color w:val="134B88"/>
                <w:sz w:val="19"/>
                <w:szCs w:val="19"/>
              </w:rPr>
              <w:alias w:val="Toelichting"/>
              <w:tag w:val="Toelichting"/>
              <w:id w:val="1529371955"/>
              <w:placeholder>
                <w:docPart w:val="A8A898415FB7407393A18649F97F7DF3"/>
              </w:placeholder>
              <w15:color w:val="99CCFF"/>
            </w:sdtPr>
            <w:sdtContent>
              <w:sdt>
                <w:sdtPr>
                  <w:rPr>
                    <w:color w:val="134B88"/>
                    <w:sz w:val="19"/>
                    <w:szCs w:val="19"/>
                  </w:rPr>
                  <w:alias w:val="Toelichting"/>
                  <w:tag w:val="Toelichting"/>
                  <w:id w:val="197282399"/>
                  <w:placeholder>
                    <w:docPart w:val="6D9C8085B0734029887FF4CAF095E95D"/>
                  </w:placeholder>
                  <w:showingPlcHdr/>
                  <w15:color w:val="99CCFF"/>
                </w:sdtPr>
                <w:sdtContent>
                  <w:p w14:paraId="4182B307" w14:textId="424A7D92" w:rsidR="00911071" w:rsidRPr="00EF66B8" w:rsidRDefault="00E37166" w:rsidP="00876004">
                    <w:pPr>
                      <w:ind w:right="459"/>
                      <w:jc w:val="both"/>
                      <w:rPr>
                        <w:rFonts w:cstheme="minorHAnsi"/>
                        <w:i/>
                        <w:iCs/>
                        <w:color w:val="134B88"/>
                        <w:sz w:val="12"/>
                        <w:szCs w:val="12"/>
                      </w:rPr>
                    </w:pPr>
                    <w:r w:rsidRPr="002D71D4">
                      <w:rPr>
                        <w:rStyle w:val="Tekstvantijdelijkeaanduiding"/>
                        <w:sz w:val="19"/>
                        <w:szCs w:val="19"/>
                      </w:rPr>
                      <w:t>Klik of tik om toelichting in te voeren.</w:t>
                    </w:r>
                  </w:p>
                </w:sdtContent>
              </w:sdt>
            </w:sdtContent>
          </w:sdt>
        </w:tc>
      </w:tr>
      <w:tr w:rsidR="00866F3B" w:rsidRPr="00320248" w14:paraId="2F35B2DB" w14:textId="77777777" w:rsidTr="101E921D">
        <w:tc>
          <w:tcPr>
            <w:tcW w:w="6804" w:type="dxa"/>
          </w:tcPr>
          <w:p w14:paraId="64E45F83" w14:textId="77777777" w:rsidR="006B2C1B" w:rsidRDefault="00FC3024" w:rsidP="00876004">
            <w:pPr>
              <w:ind w:left="-108"/>
            </w:pPr>
            <w:r>
              <w:br w:type="page"/>
            </w:r>
          </w:p>
          <w:p w14:paraId="1F0D6EC3" w14:textId="4280DE7E" w:rsidR="00866F3B" w:rsidRDefault="00866F3B" w:rsidP="00876004">
            <w:pPr>
              <w:ind w:left="-108"/>
              <w:rPr>
                <w:sz w:val="19"/>
                <w:szCs w:val="19"/>
              </w:rPr>
            </w:pPr>
            <w:r>
              <w:rPr>
                <w:b/>
                <w:bCs/>
                <w:color w:val="134B88"/>
                <w:sz w:val="19"/>
                <w:szCs w:val="19"/>
              </w:rPr>
              <w:t>h</w:t>
            </w:r>
            <w:r w:rsidRPr="009E04E9">
              <w:rPr>
                <w:b/>
                <w:bCs/>
                <w:color w:val="134B88"/>
                <w:sz w:val="19"/>
                <w:szCs w:val="19"/>
              </w:rPr>
              <w:t>.</w:t>
            </w:r>
            <w:r w:rsidRPr="00E17DF4">
              <w:rPr>
                <w:sz w:val="19"/>
                <w:szCs w:val="19"/>
              </w:rPr>
              <w:t xml:space="preserve"> </w:t>
            </w:r>
            <w:r w:rsidR="00366C72" w:rsidRPr="00366C72">
              <w:rPr>
                <w:sz w:val="19"/>
                <w:szCs w:val="19"/>
              </w:rPr>
              <w:t>Heeft u in de laatste (5) jaren met één of meerdere integriteitincidenten te maken gehad en hoe heeft u destijds gehandeld? Onder een integriteitincident vallen zaken als fraude, omkoping, belangenverstrengeling, prijsafspraken, irreële taxatiewaarden etc.</w:t>
            </w:r>
          </w:p>
          <w:p w14:paraId="615EE8D5" w14:textId="77777777" w:rsidR="00866F3B" w:rsidRPr="00E17DF4" w:rsidRDefault="00866F3B" w:rsidP="00876004">
            <w:pPr>
              <w:ind w:left="-108"/>
              <w:rPr>
                <w:sz w:val="12"/>
                <w:szCs w:val="12"/>
              </w:rPr>
            </w:pPr>
          </w:p>
        </w:tc>
        <w:tc>
          <w:tcPr>
            <w:tcW w:w="1134" w:type="dxa"/>
          </w:tcPr>
          <w:p w14:paraId="111723D9" w14:textId="0A19252A" w:rsidR="00866F3B" w:rsidRDefault="00000000" w:rsidP="00876004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-1097335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866F3B">
              <w:rPr>
                <w:sz w:val="19"/>
                <w:szCs w:val="19"/>
              </w:rPr>
              <w:t>Ja</w:t>
            </w:r>
          </w:p>
          <w:p w14:paraId="3FC707F6" w14:textId="77777777" w:rsidR="00866F3B" w:rsidRPr="00320248" w:rsidRDefault="00866F3B" w:rsidP="00876004">
            <w:pPr>
              <w:rPr>
                <w:i/>
                <w:iCs/>
                <w:sz w:val="19"/>
                <w:szCs w:val="19"/>
              </w:rPr>
            </w:pPr>
          </w:p>
        </w:tc>
        <w:tc>
          <w:tcPr>
            <w:tcW w:w="1134" w:type="dxa"/>
          </w:tcPr>
          <w:p w14:paraId="518930D2" w14:textId="55D26D78" w:rsidR="00866F3B" w:rsidRDefault="00000000" w:rsidP="00876004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163074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978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985978">
              <w:rPr>
                <w:sz w:val="19"/>
                <w:szCs w:val="19"/>
              </w:rPr>
              <w:t xml:space="preserve">  </w:t>
            </w:r>
            <w:r w:rsidR="00866F3B">
              <w:rPr>
                <w:sz w:val="19"/>
                <w:szCs w:val="19"/>
              </w:rPr>
              <w:t>Nee</w:t>
            </w:r>
          </w:p>
          <w:p w14:paraId="1722DAEF" w14:textId="77777777" w:rsidR="00866F3B" w:rsidRPr="00320248" w:rsidRDefault="00866F3B" w:rsidP="00876004">
            <w:pPr>
              <w:rPr>
                <w:i/>
                <w:iCs/>
                <w:sz w:val="19"/>
                <w:szCs w:val="19"/>
              </w:rPr>
            </w:pPr>
          </w:p>
        </w:tc>
      </w:tr>
      <w:tr w:rsidR="00866F3B" w:rsidRPr="00EF66B8" w14:paraId="7E6689C6" w14:textId="77777777" w:rsidTr="101E921D">
        <w:tc>
          <w:tcPr>
            <w:tcW w:w="9072" w:type="dxa"/>
            <w:gridSpan w:val="3"/>
          </w:tcPr>
          <w:p w14:paraId="3A1B3F98" w14:textId="52984E9F" w:rsidR="00866F3B" w:rsidRPr="00006531" w:rsidRDefault="009D3D11" w:rsidP="00876004">
            <w:pPr>
              <w:ind w:right="459"/>
              <w:jc w:val="both"/>
              <w:rPr>
                <w:rFonts w:cstheme="minorHAnsi"/>
                <w:i/>
                <w:iCs/>
                <w:color w:val="EE5310"/>
                <w:sz w:val="16"/>
                <w:szCs w:val="16"/>
              </w:rPr>
            </w:pPr>
            <w:proofErr w:type="gramStart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>Indien</w:t>
            </w:r>
            <w:proofErr w:type="gramEnd"/>
            <w:r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 u “Ja” antwoordt, licht u toe waaruit dit integriteitincident bestond en welke maatregelen er zijn genomen</w:t>
            </w:r>
            <w:r w:rsidR="00866F3B" w:rsidRPr="005D22EF">
              <w:rPr>
                <w:rFonts w:cstheme="minorHAnsi"/>
                <w:i/>
                <w:iCs/>
                <w:color w:val="3C1138"/>
                <w:sz w:val="16"/>
                <w:szCs w:val="16"/>
              </w:rPr>
              <w:t xml:space="preserve">. </w:t>
            </w:r>
          </w:p>
          <w:p w14:paraId="4263815C" w14:textId="77777777" w:rsidR="00866F3B" w:rsidRPr="00EF66B8" w:rsidRDefault="00866F3B" w:rsidP="00876004">
            <w:pPr>
              <w:ind w:right="459"/>
              <w:jc w:val="both"/>
              <w:rPr>
                <w:rFonts w:cstheme="minorHAnsi"/>
                <w:i/>
                <w:iCs/>
                <w:color w:val="134B88"/>
                <w:sz w:val="12"/>
                <w:szCs w:val="12"/>
              </w:rPr>
            </w:pPr>
          </w:p>
        </w:tc>
      </w:tr>
      <w:tr w:rsidR="00866F3B" w:rsidRPr="00DF40D4" w14:paraId="76EC40AA" w14:textId="77777777" w:rsidTr="101E921D">
        <w:tc>
          <w:tcPr>
            <w:tcW w:w="9072" w:type="dxa"/>
            <w:gridSpan w:val="3"/>
          </w:tcPr>
          <w:sdt>
            <w:sdtPr>
              <w:rPr>
                <w:color w:val="134B88"/>
                <w:sz w:val="19"/>
                <w:szCs w:val="19"/>
              </w:rPr>
              <w:alias w:val="Toelichting"/>
              <w:tag w:val="Toelichting"/>
              <w:id w:val="-1601182085"/>
              <w:placeholder>
                <w:docPart w:val="A68F2E020A6841478265CCD1756F2D63"/>
              </w:placeholder>
              <w:showingPlcHdr/>
              <w15:color w:val="99CCFF"/>
            </w:sdtPr>
            <w:sdtContent>
              <w:p w14:paraId="4F01428B" w14:textId="77777777" w:rsidR="00734D70" w:rsidRDefault="00734D70" w:rsidP="00734D70">
                <w:pPr>
                  <w:rPr>
                    <w:rFonts w:cstheme="minorHAnsi"/>
                    <w:color w:val="134B88"/>
                    <w:sz w:val="19"/>
                    <w:szCs w:val="19"/>
                  </w:rPr>
                </w:pPr>
                <w:r w:rsidRPr="002D71D4">
                  <w:rPr>
                    <w:rStyle w:val="Tekstvantijdelijkeaanduiding"/>
                    <w:sz w:val="19"/>
                    <w:szCs w:val="19"/>
                  </w:rPr>
                  <w:t>Klik of tik om toelichting in te voeren.</w:t>
                </w:r>
              </w:p>
            </w:sdtContent>
          </w:sdt>
          <w:p w14:paraId="3EC06B96" w14:textId="533DAD1F" w:rsidR="00866F3B" w:rsidRPr="00DF40D4" w:rsidRDefault="00866F3B" w:rsidP="00C406C7">
            <w:pPr>
              <w:ind w:right="459"/>
              <w:jc w:val="both"/>
              <w:rPr>
                <w:rFonts w:cstheme="minorHAnsi"/>
                <w:color w:val="134B88"/>
                <w:sz w:val="19"/>
                <w:szCs w:val="19"/>
              </w:rPr>
            </w:pPr>
          </w:p>
        </w:tc>
      </w:tr>
    </w:tbl>
    <w:p w14:paraId="0C43725C" w14:textId="78D8BD5B" w:rsidR="00002B76" w:rsidRPr="00734D70" w:rsidRDefault="00AE0676" w:rsidP="00D122F0">
      <w:pPr>
        <w:rPr>
          <w:i/>
          <w:iCs/>
          <w:sz w:val="18"/>
          <w:szCs w:val="18"/>
        </w:rPr>
      </w:pPr>
      <w:r w:rsidRPr="00734D70">
        <w:rPr>
          <w:i/>
          <w:iCs/>
          <w:sz w:val="18"/>
          <w:szCs w:val="18"/>
        </w:rPr>
        <w:t xml:space="preserve">* Onder </w:t>
      </w:r>
      <w:r w:rsidR="0051075D" w:rsidRPr="00734D70">
        <w:rPr>
          <w:i/>
          <w:iCs/>
          <w:sz w:val="18"/>
          <w:szCs w:val="18"/>
        </w:rPr>
        <w:t xml:space="preserve">(potentiële) </w:t>
      </w:r>
      <w:r w:rsidRPr="00734D70">
        <w:rPr>
          <w:i/>
          <w:iCs/>
          <w:sz w:val="18"/>
          <w:szCs w:val="18"/>
        </w:rPr>
        <w:t xml:space="preserve">partijen wordt verstaan: adviseurs, </w:t>
      </w:r>
      <w:r w:rsidR="0096265B" w:rsidRPr="00734D70">
        <w:rPr>
          <w:i/>
          <w:iCs/>
          <w:sz w:val="18"/>
          <w:szCs w:val="18"/>
        </w:rPr>
        <w:t>hypotheek</w:t>
      </w:r>
      <w:r w:rsidRPr="00734D70">
        <w:rPr>
          <w:i/>
          <w:iCs/>
          <w:sz w:val="18"/>
          <w:szCs w:val="18"/>
        </w:rPr>
        <w:t xml:space="preserve">aanbieders, notarissen, taxateurs, accountants, makelaars, advocaten, </w:t>
      </w:r>
      <w:r w:rsidR="0096265B" w:rsidRPr="00734D70">
        <w:rPr>
          <w:i/>
          <w:iCs/>
          <w:sz w:val="18"/>
          <w:szCs w:val="18"/>
        </w:rPr>
        <w:t>klanten/</w:t>
      </w:r>
      <w:proofErr w:type="gramStart"/>
      <w:r w:rsidRPr="00734D70">
        <w:rPr>
          <w:i/>
          <w:iCs/>
          <w:sz w:val="18"/>
          <w:szCs w:val="18"/>
        </w:rPr>
        <w:t>beleggers</w:t>
      </w:r>
      <w:r w:rsidR="00AE1327" w:rsidRPr="00734D70">
        <w:rPr>
          <w:i/>
          <w:iCs/>
          <w:sz w:val="18"/>
          <w:szCs w:val="18"/>
        </w:rPr>
        <w:t xml:space="preserve">, </w:t>
      </w:r>
      <w:r w:rsidRPr="00734D70">
        <w:rPr>
          <w:i/>
          <w:iCs/>
          <w:sz w:val="18"/>
          <w:szCs w:val="18"/>
        </w:rPr>
        <w:t xml:space="preserve"> etc.</w:t>
      </w:r>
      <w:proofErr w:type="gramEnd"/>
      <w:r w:rsidRPr="00734D70">
        <w:rPr>
          <w:i/>
          <w:iCs/>
          <w:sz w:val="18"/>
          <w:szCs w:val="18"/>
        </w:rPr>
        <w:t xml:space="preserve"> </w:t>
      </w:r>
    </w:p>
    <w:p w14:paraId="08CBF170" w14:textId="13A99D9E" w:rsidR="00153492" w:rsidRPr="005D22EF" w:rsidRDefault="0011087F">
      <w:pPr>
        <w:rPr>
          <w:b/>
          <w:bCs/>
          <w:color w:val="D96022"/>
          <w:sz w:val="24"/>
          <w:szCs w:val="24"/>
        </w:rPr>
      </w:pPr>
      <w:r w:rsidRPr="005D22EF">
        <w:rPr>
          <w:b/>
          <w:bCs/>
          <w:color w:val="D96022"/>
          <w:sz w:val="24"/>
          <w:szCs w:val="24"/>
        </w:rPr>
        <w:t>5</w:t>
      </w:r>
      <w:r w:rsidR="00BE4F01" w:rsidRPr="005D22EF">
        <w:rPr>
          <w:b/>
          <w:bCs/>
          <w:color w:val="D96022"/>
          <w:sz w:val="24"/>
          <w:szCs w:val="24"/>
        </w:rPr>
        <w:t xml:space="preserve">. </w:t>
      </w:r>
      <w:r w:rsidR="00153492" w:rsidRPr="005D22EF">
        <w:rPr>
          <w:b/>
          <w:bCs/>
          <w:color w:val="D96022"/>
          <w:sz w:val="24"/>
          <w:szCs w:val="24"/>
        </w:rPr>
        <w:t xml:space="preserve"> Verklaring en ondertekening </w:t>
      </w:r>
    </w:p>
    <w:p w14:paraId="6AFB1A03" w14:textId="778CFC67" w:rsidR="00153492" w:rsidRPr="00C70C43" w:rsidRDefault="00153492">
      <w:pPr>
        <w:rPr>
          <w:sz w:val="20"/>
          <w:szCs w:val="20"/>
        </w:rPr>
      </w:pPr>
      <w:r w:rsidRPr="101E921D">
        <w:rPr>
          <w:sz w:val="20"/>
          <w:szCs w:val="20"/>
        </w:rPr>
        <w:t>Ik</w:t>
      </w:r>
      <w:r w:rsidR="0024344E" w:rsidRPr="101E921D">
        <w:rPr>
          <w:sz w:val="20"/>
          <w:szCs w:val="20"/>
        </w:rPr>
        <w:t>/wij</w:t>
      </w:r>
      <w:r w:rsidRPr="101E921D">
        <w:rPr>
          <w:sz w:val="20"/>
          <w:szCs w:val="20"/>
        </w:rPr>
        <w:t xml:space="preserve"> </w:t>
      </w:r>
      <w:proofErr w:type="spellStart"/>
      <w:r w:rsidRPr="101E921D">
        <w:rPr>
          <w:sz w:val="20"/>
          <w:szCs w:val="20"/>
        </w:rPr>
        <w:t>verkla</w:t>
      </w:r>
      <w:proofErr w:type="spellEnd"/>
      <w:r w:rsidR="0024344E" w:rsidRPr="101E921D">
        <w:rPr>
          <w:sz w:val="20"/>
          <w:szCs w:val="20"/>
        </w:rPr>
        <w:t>(</w:t>
      </w:r>
      <w:r w:rsidRPr="101E921D">
        <w:rPr>
          <w:sz w:val="20"/>
          <w:szCs w:val="20"/>
        </w:rPr>
        <w:t>a</w:t>
      </w:r>
      <w:r w:rsidR="0024344E" w:rsidRPr="101E921D">
        <w:rPr>
          <w:sz w:val="20"/>
          <w:szCs w:val="20"/>
        </w:rPr>
        <w:t>)</w:t>
      </w:r>
      <w:r w:rsidRPr="101E921D">
        <w:rPr>
          <w:sz w:val="20"/>
          <w:szCs w:val="20"/>
        </w:rPr>
        <w:t>r</w:t>
      </w:r>
      <w:r w:rsidR="0024344E" w:rsidRPr="101E921D">
        <w:rPr>
          <w:sz w:val="20"/>
          <w:szCs w:val="20"/>
        </w:rPr>
        <w:t>(en)</w:t>
      </w:r>
      <w:r w:rsidRPr="101E921D">
        <w:rPr>
          <w:sz w:val="20"/>
          <w:szCs w:val="20"/>
        </w:rPr>
        <w:t xml:space="preserve"> alle gegevens </w:t>
      </w:r>
      <w:r w:rsidR="00560A9C" w:rsidRPr="101E921D">
        <w:rPr>
          <w:sz w:val="20"/>
          <w:szCs w:val="20"/>
        </w:rPr>
        <w:t>betreffende d</w:t>
      </w:r>
      <w:r w:rsidR="000A76B5" w:rsidRPr="101E921D">
        <w:rPr>
          <w:sz w:val="20"/>
          <w:szCs w:val="20"/>
        </w:rPr>
        <w:t xml:space="preserve">it Aanstellingsformulier </w:t>
      </w:r>
      <w:r w:rsidR="008502D9" w:rsidRPr="101E921D">
        <w:rPr>
          <w:sz w:val="20"/>
          <w:szCs w:val="20"/>
        </w:rPr>
        <w:t xml:space="preserve">volledig en </w:t>
      </w:r>
      <w:r w:rsidRPr="101E921D">
        <w:rPr>
          <w:sz w:val="20"/>
          <w:szCs w:val="20"/>
        </w:rPr>
        <w:t xml:space="preserve">naar waarheid te hebben ingevuld. 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4"/>
        <w:gridCol w:w="4998"/>
      </w:tblGrid>
      <w:tr w:rsidR="002026EB" w:rsidRPr="00C70C43" w14:paraId="0A9DDC57" w14:textId="77777777" w:rsidTr="00FA5CB0">
        <w:tc>
          <w:tcPr>
            <w:tcW w:w="4074" w:type="dxa"/>
          </w:tcPr>
          <w:p w14:paraId="111C5062" w14:textId="3933FB33" w:rsidR="002026EB" w:rsidRPr="00C70C43" w:rsidRDefault="002026EB" w:rsidP="005A08C7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20"/>
                <w:szCs w:val="20"/>
              </w:rPr>
            </w:pPr>
            <w:r w:rsidRPr="00C70C43">
              <w:rPr>
                <w:sz w:val="20"/>
                <w:szCs w:val="20"/>
              </w:rPr>
              <w:t>Datum (dag-maand-jaar)</w:t>
            </w:r>
          </w:p>
        </w:tc>
        <w:sdt>
          <w:sdtPr>
            <w:rPr>
              <w:sz w:val="20"/>
              <w:szCs w:val="20"/>
            </w:rPr>
            <w:alias w:val="Datum"/>
            <w:tag w:val="Datum"/>
            <w:id w:val="1499077680"/>
            <w:placeholder>
              <w:docPart w:val="BA3234423D43449180A70D6D72F9DC98"/>
            </w:placeholder>
            <w:showingPlcHdr/>
            <w15:color w:val="99CCFF"/>
          </w:sdtPr>
          <w:sdtContent>
            <w:tc>
              <w:tcPr>
                <w:tcW w:w="4998" w:type="dxa"/>
              </w:tcPr>
              <w:p w14:paraId="06447089" w14:textId="78161AF9" w:rsidR="002026EB" w:rsidRPr="00C70C43" w:rsidRDefault="005727A4" w:rsidP="00001BCF">
                <w:pPr>
                  <w:spacing w:line="360" w:lineRule="auto"/>
                  <w:rPr>
                    <w:sz w:val="20"/>
                    <w:szCs w:val="20"/>
                  </w:rPr>
                </w:pPr>
                <w:r w:rsidRPr="005D2517">
                  <w:rPr>
                    <w:rStyle w:val="Tekstvantijdelijkeaanduiding"/>
                    <w:color w:val="auto"/>
                    <w:sz w:val="20"/>
                    <w:szCs w:val="20"/>
                  </w:rPr>
                  <w:t xml:space="preserve">Klik of tik om </w:t>
                </w:r>
                <w:r w:rsidR="00AC1CF2" w:rsidRPr="005D2517">
                  <w:rPr>
                    <w:rStyle w:val="Tekstvantijdelijkeaanduiding"/>
                    <w:color w:val="auto"/>
                    <w:sz w:val="20"/>
                    <w:szCs w:val="20"/>
                  </w:rPr>
                  <w:t>datum</w:t>
                </w:r>
                <w:r w:rsidRPr="005D2517">
                  <w:rPr>
                    <w:rStyle w:val="Tekstvantijdelijkeaanduiding"/>
                    <w:color w:val="auto"/>
                    <w:sz w:val="20"/>
                    <w:szCs w:val="20"/>
                  </w:rPr>
                  <w:t xml:space="preserve"> in te voeren.</w:t>
                </w:r>
              </w:p>
            </w:tc>
          </w:sdtContent>
        </w:sdt>
      </w:tr>
      <w:tr w:rsidR="00FA5CB0" w:rsidRPr="00C70C43" w14:paraId="5300A7D4" w14:textId="77777777" w:rsidTr="00FA5CB0">
        <w:tc>
          <w:tcPr>
            <w:tcW w:w="4074" w:type="dxa"/>
          </w:tcPr>
          <w:p w14:paraId="51CD7EE0" w14:textId="1ABDCB6E" w:rsidR="00FA5CB0" w:rsidRPr="008A435E" w:rsidRDefault="008A435E" w:rsidP="008A435E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Plaats</w:t>
            </w:r>
          </w:p>
        </w:tc>
        <w:tc>
          <w:tcPr>
            <w:tcW w:w="4998" w:type="dxa"/>
          </w:tcPr>
          <w:p w14:paraId="53893D47" w14:textId="6B87DE5A" w:rsidR="00FA5CB0" w:rsidRPr="00C70C43" w:rsidRDefault="00000000" w:rsidP="00FA5CB0">
            <w:pPr>
              <w:spacing w:line="360" w:lineRule="auto"/>
              <w:rPr>
                <w:sz w:val="20"/>
                <w:szCs w:val="20"/>
              </w:rPr>
            </w:pPr>
            <w:sdt>
              <w:sdtPr>
                <w:rPr>
                  <w:color w:val="808080"/>
                  <w:sz w:val="20"/>
                  <w:szCs w:val="20"/>
                </w:rPr>
                <w:alias w:val="Plaats"/>
                <w:tag w:val="Plaats"/>
                <w:id w:val="1536922136"/>
                <w:placeholder>
                  <w:docPart w:val="9791CCFE9E654939A25600016F6CEB31"/>
                </w:placeholder>
                <w:showingPlcHdr/>
                <w15:color w:val="99CCFF"/>
              </w:sdtPr>
              <w:sdtContent>
                <w:r w:rsidR="0062709E" w:rsidRPr="0062709E">
                  <w:rPr>
                    <w:rStyle w:val="Tekstvantijdelijkeaanduiding"/>
                    <w:color w:val="auto"/>
                    <w:sz w:val="20"/>
                    <w:szCs w:val="20"/>
                  </w:rPr>
                  <w:t>Klik of tik om n</w:t>
                </w:r>
                <w:r w:rsidR="0062709E" w:rsidRPr="0062709E">
                  <w:rPr>
                    <w:rStyle w:val="Tekstvantijdelijkeaanduiding"/>
                    <w:color w:val="auto"/>
                  </w:rPr>
                  <w:t>aam</w:t>
                </w:r>
                <w:r w:rsidR="0062709E" w:rsidRPr="0062709E">
                  <w:rPr>
                    <w:rStyle w:val="Tekstvantijdelijkeaanduiding"/>
                    <w:color w:val="auto"/>
                    <w:sz w:val="20"/>
                    <w:szCs w:val="20"/>
                  </w:rPr>
                  <w:t xml:space="preserve"> in te voeren.</w:t>
                </w:r>
              </w:sdtContent>
            </w:sdt>
            <w:r w:rsidR="005727A4" w:rsidRPr="00AC1CF2">
              <w:rPr>
                <w:color w:val="808080"/>
                <w:sz w:val="20"/>
                <w:szCs w:val="20"/>
              </w:rPr>
              <w:t xml:space="preserve"> </w:t>
            </w:r>
          </w:p>
        </w:tc>
      </w:tr>
      <w:tr w:rsidR="008A435E" w:rsidRPr="00C70C43" w14:paraId="31DBE206" w14:textId="77777777" w:rsidTr="00FA5CB0">
        <w:tc>
          <w:tcPr>
            <w:tcW w:w="4074" w:type="dxa"/>
          </w:tcPr>
          <w:p w14:paraId="675FD891" w14:textId="634F4453" w:rsidR="008A435E" w:rsidRDefault="008A435E" w:rsidP="005A08C7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Voorletters en achternaam</w:t>
            </w:r>
          </w:p>
        </w:tc>
        <w:tc>
          <w:tcPr>
            <w:tcW w:w="4998" w:type="dxa"/>
          </w:tcPr>
          <w:p w14:paraId="63042A69" w14:textId="64568BE3" w:rsidR="008A435E" w:rsidRPr="00AC1CF2" w:rsidRDefault="00000000" w:rsidP="00FA5CB0">
            <w:pPr>
              <w:spacing w:line="360" w:lineRule="auto"/>
              <w:rPr>
                <w:color w:val="808080"/>
                <w:sz w:val="20"/>
                <w:szCs w:val="20"/>
              </w:rPr>
            </w:pPr>
            <w:sdt>
              <w:sdtPr>
                <w:rPr>
                  <w:color w:val="808080"/>
                  <w:sz w:val="20"/>
                  <w:szCs w:val="20"/>
                </w:rPr>
                <w:alias w:val="Voorletters en achternaam"/>
                <w:tag w:val="Datum"/>
                <w:id w:val="1166829866"/>
                <w:placeholder>
                  <w:docPart w:val="D9D9B97AC4B0451581043A366C1AAFAF"/>
                </w:placeholder>
                <w:showingPlcHdr/>
                <w15:color w:val="99CCFF"/>
              </w:sdtPr>
              <w:sdtContent>
                <w:r w:rsidR="008A435E" w:rsidRPr="005D2517">
                  <w:rPr>
                    <w:rStyle w:val="Tekstvantijdelijkeaanduiding"/>
                    <w:color w:val="auto"/>
                    <w:sz w:val="20"/>
                    <w:szCs w:val="20"/>
                  </w:rPr>
                  <w:t>Klik of tik om n</w:t>
                </w:r>
                <w:r w:rsidR="008A435E" w:rsidRPr="005D2517">
                  <w:rPr>
                    <w:rStyle w:val="Tekstvantijdelijkeaanduiding"/>
                    <w:color w:val="auto"/>
                  </w:rPr>
                  <w:t>aam</w:t>
                </w:r>
                <w:r w:rsidR="008A435E" w:rsidRPr="005D2517">
                  <w:rPr>
                    <w:rStyle w:val="Tekstvantijdelijkeaanduiding"/>
                    <w:color w:val="auto"/>
                    <w:sz w:val="20"/>
                    <w:szCs w:val="20"/>
                  </w:rPr>
                  <w:t xml:space="preserve"> in te voeren.</w:t>
                </w:r>
              </w:sdtContent>
            </w:sdt>
          </w:p>
        </w:tc>
      </w:tr>
      <w:tr w:rsidR="00FA5CB0" w:rsidRPr="00C70C43" w14:paraId="1BAA1003" w14:textId="77777777" w:rsidTr="008C718D">
        <w:tc>
          <w:tcPr>
            <w:tcW w:w="4074" w:type="dxa"/>
          </w:tcPr>
          <w:p w14:paraId="2FC881BB" w14:textId="77777777" w:rsidR="008A435E" w:rsidRPr="008A435E" w:rsidRDefault="008A435E" w:rsidP="008A435E">
            <w:pPr>
              <w:spacing w:line="360" w:lineRule="auto"/>
              <w:rPr>
                <w:sz w:val="20"/>
                <w:szCs w:val="20"/>
              </w:rPr>
            </w:pPr>
          </w:p>
          <w:p w14:paraId="3C2BBDAC" w14:textId="2CD7CA45" w:rsidR="00FA5CB0" w:rsidRPr="00C70C43" w:rsidRDefault="00FA5CB0" w:rsidP="005A08C7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Pr="00C70C43">
              <w:rPr>
                <w:sz w:val="20"/>
                <w:szCs w:val="20"/>
              </w:rPr>
              <w:t>andtekening wettelijke vertegenwoordiger</w:t>
            </w:r>
            <w:r w:rsidR="008C718D">
              <w:rPr>
                <w:sz w:val="20"/>
                <w:szCs w:val="20"/>
              </w:rPr>
              <w:t xml:space="preserve"> 1</w:t>
            </w:r>
            <w:r w:rsidRPr="00C70C43">
              <w:rPr>
                <w:sz w:val="20"/>
                <w:szCs w:val="20"/>
              </w:rPr>
              <w:tab/>
            </w:r>
          </w:p>
          <w:p w14:paraId="504F8252" w14:textId="77777777" w:rsidR="00FA5CB0" w:rsidRPr="00C70C43" w:rsidRDefault="00FA5CB0" w:rsidP="00FA5CB0">
            <w:pPr>
              <w:spacing w:line="360" w:lineRule="auto"/>
              <w:rPr>
                <w:sz w:val="20"/>
                <w:szCs w:val="20"/>
              </w:rPr>
            </w:pPr>
          </w:p>
          <w:p w14:paraId="5B336474" w14:textId="237847B9" w:rsidR="00FA5CB0" w:rsidRPr="00C70C43" w:rsidRDefault="00FA5CB0" w:rsidP="00FA5CB0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998" w:type="dxa"/>
            <w:shd w:val="clear" w:color="auto" w:fill="FFFFFF" w:themeFill="background1"/>
          </w:tcPr>
          <w:p w14:paraId="5DA19A51" w14:textId="657E567B" w:rsidR="00FA5CB0" w:rsidRPr="00C70C43" w:rsidRDefault="00CC2D27" w:rsidP="00FA5CB0">
            <w:pPr>
              <w:spacing w:line="360" w:lineRule="auto"/>
              <w:rPr>
                <w:sz w:val="20"/>
                <w:szCs w:val="20"/>
              </w:rPr>
            </w:pPr>
            <w:r w:rsidRPr="00C70C43">
              <w:rPr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7C04C90" wp14:editId="040E2F1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274955</wp:posOffset>
                      </wp:positionV>
                      <wp:extent cx="2989943" cy="711200"/>
                      <wp:effectExtent l="0" t="0" r="1270" b="0"/>
                      <wp:wrapNone/>
                      <wp:docPr id="2" name="Rechthoek: afgeronde hoek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9943" cy="71120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54591B5" id="Rechthoek: afgeronde hoeken 2" o:spid="_x0000_s1026" style="position:absolute;margin-left:-.2pt;margin-top:21.65pt;width:235.45pt;height:56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" fillcolor="#f2f2f2 [3052]" stroked="f" strokeweight="1pt">
                      <v:stroke joinstyle="miter"/>
                    </v:roundrect>
                  </w:pict>
                </mc:Fallback>
              </mc:AlternateContent>
            </w:r>
          </w:p>
        </w:tc>
      </w:tr>
      <w:tr w:rsidR="00B214D3" w:rsidRPr="00C70C43" w14:paraId="549A606B" w14:textId="77777777" w:rsidTr="008C71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</w:tcPr>
          <w:p w14:paraId="1285F565" w14:textId="77777777" w:rsidR="00B214D3" w:rsidRPr="00C70C43" w:rsidRDefault="00B214D3" w:rsidP="009E5A5F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20"/>
                <w:szCs w:val="20"/>
              </w:rPr>
            </w:pPr>
            <w:r w:rsidRPr="00C70C43">
              <w:rPr>
                <w:sz w:val="20"/>
                <w:szCs w:val="20"/>
              </w:rPr>
              <w:t>Datum (dag-maand-jaar)</w:t>
            </w:r>
          </w:p>
        </w:tc>
        <w:sdt>
          <w:sdtPr>
            <w:rPr>
              <w:sz w:val="20"/>
              <w:szCs w:val="20"/>
            </w:rPr>
            <w:alias w:val="Datum"/>
            <w:tag w:val="Datum"/>
            <w:id w:val="-1524622652"/>
            <w:placeholder>
              <w:docPart w:val="11398BA2E1FB46AA8D8E65C9CF6EC13E"/>
            </w:placeholder>
            <w:showingPlcHdr/>
            <w15:color w:val="99CCFF"/>
          </w:sdtPr>
          <w:sdtContent>
            <w:tc>
              <w:tcPr>
                <w:tcW w:w="499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823E87A" w14:textId="77777777" w:rsidR="00B214D3" w:rsidRPr="00C70C43" w:rsidRDefault="00B214D3" w:rsidP="009E5A5F">
                <w:pPr>
                  <w:spacing w:line="360" w:lineRule="auto"/>
                  <w:rPr>
                    <w:sz w:val="20"/>
                    <w:szCs w:val="20"/>
                  </w:rPr>
                </w:pPr>
                <w:r w:rsidRPr="005D2517">
                  <w:rPr>
                    <w:rStyle w:val="Tekstvantijdelijkeaanduiding"/>
                    <w:color w:val="auto"/>
                    <w:sz w:val="20"/>
                    <w:szCs w:val="20"/>
                  </w:rPr>
                  <w:t>Klik of tik om datum in te voeren.</w:t>
                </w:r>
              </w:p>
            </w:tc>
          </w:sdtContent>
        </w:sdt>
      </w:tr>
      <w:tr w:rsidR="00B214D3" w:rsidRPr="00C70C43" w14:paraId="5F2B9C0A" w14:textId="77777777" w:rsidTr="008C71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</w:tcPr>
          <w:p w14:paraId="4171C961" w14:textId="77777777" w:rsidR="00B214D3" w:rsidRPr="008A435E" w:rsidRDefault="00B214D3" w:rsidP="009E5A5F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Plaats</w:t>
            </w:r>
          </w:p>
        </w:tc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14:paraId="45476647" w14:textId="77777777" w:rsidR="00B214D3" w:rsidRPr="00C70C43" w:rsidRDefault="00000000" w:rsidP="009E5A5F">
            <w:pPr>
              <w:spacing w:line="360" w:lineRule="auto"/>
              <w:rPr>
                <w:sz w:val="20"/>
                <w:szCs w:val="20"/>
              </w:rPr>
            </w:pPr>
            <w:sdt>
              <w:sdtPr>
                <w:rPr>
                  <w:color w:val="808080"/>
                  <w:sz w:val="20"/>
                  <w:szCs w:val="20"/>
                </w:rPr>
                <w:alias w:val="Plaats"/>
                <w:tag w:val="Plaats"/>
                <w:id w:val="239682730"/>
                <w:placeholder>
                  <w:docPart w:val="B408DD30666B4AE48BE851DD4510101B"/>
                </w:placeholder>
                <w:showingPlcHdr/>
                <w15:color w:val="99CCFF"/>
              </w:sdtPr>
              <w:sdtContent>
                <w:r w:rsidR="00B214D3" w:rsidRPr="0062709E">
                  <w:rPr>
                    <w:rStyle w:val="Tekstvantijdelijkeaanduiding"/>
                    <w:color w:val="auto"/>
                    <w:sz w:val="20"/>
                    <w:szCs w:val="20"/>
                  </w:rPr>
                  <w:t>Klik of tik om n</w:t>
                </w:r>
                <w:r w:rsidR="00B214D3" w:rsidRPr="0062709E">
                  <w:rPr>
                    <w:rStyle w:val="Tekstvantijdelijkeaanduiding"/>
                    <w:color w:val="auto"/>
                  </w:rPr>
                  <w:t>aam</w:t>
                </w:r>
                <w:r w:rsidR="00B214D3" w:rsidRPr="0062709E">
                  <w:rPr>
                    <w:rStyle w:val="Tekstvantijdelijkeaanduiding"/>
                    <w:color w:val="auto"/>
                    <w:sz w:val="20"/>
                    <w:szCs w:val="20"/>
                  </w:rPr>
                  <w:t xml:space="preserve"> in te voeren.</w:t>
                </w:r>
              </w:sdtContent>
            </w:sdt>
            <w:r w:rsidR="00B214D3" w:rsidRPr="00AC1CF2">
              <w:rPr>
                <w:color w:val="808080"/>
                <w:sz w:val="20"/>
                <w:szCs w:val="20"/>
              </w:rPr>
              <w:t xml:space="preserve"> </w:t>
            </w:r>
          </w:p>
        </w:tc>
      </w:tr>
      <w:tr w:rsidR="00B214D3" w:rsidRPr="00C70C43" w14:paraId="37EC222C" w14:textId="77777777" w:rsidTr="008C71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</w:tcPr>
          <w:p w14:paraId="270E1B34" w14:textId="77777777" w:rsidR="00B214D3" w:rsidRDefault="00B214D3" w:rsidP="009E5A5F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Voorletters en achternaam</w:t>
            </w:r>
          </w:p>
        </w:tc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14:paraId="63365F1F" w14:textId="77777777" w:rsidR="00B214D3" w:rsidRPr="00AC1CF2" w:rsidRDefault="00000000" w:rsidP="009E5A5F">
            <w:pPr>
              <w:spacing w:line="360" w:lineRule="auto"/>
              <w:rPr>
                <w:color w:val="808080"/>
                <w:sz w:val="20"/>
                <w:szCs w:val="20"/>
              </w:rPr>
            </w:pPr>
            <w:sdt>
              <w:sdtPr>
                <w:rPr>
                  <w:color w:val="808080"/>
                  <w:sz w:val="20"/>
                  <w:szCs w:val="20"/>
                </w:rPr>
                <w:alias w:val="Voorletters en achternaam"/>
                <w:tag w:val="Datum"/>
                <w:id w:val="2003700386"/>
                <w:placeholder>
                  <w:docPart w:val="2A959B0E5B1D42B296AE49736CF493C2"/>
                </w:placeholder>
                <w:showingPlcHdr/>
                <w15:color w:val="99CCFF"/>
              </w:sdtPr>
              <w:sdtContent>
                <w:r w:rsidR="00B214D3" w:rsidRPr="005D2517">
                  <w:rPr>
                    <w:rStyle w:val="Tekstvantijdelijkeaanduiding"/>
                    <w:color w:val="auto"/>
                    <w:sz w:val="20"/>
                    <w:szCs w:val="20"/>
                  </w:rPr>
                  <w:t>Klik of tik om n</w:t>
                </w:r>
                <w:r w:rsidR="00B214D3" w:rsidRPr="005D2517">
                  <w:rPr>
                    <w:rStyle w:val="Tekstvantijdelijkeaanduiding"/>
                    <w:color w:val="auto"/>
                  </w:rPr>
                  <w:t>aam</w:t>
                </w:r>
                <w:r w:rsidR="00B214D3" w:rsidRPr="005D2517">
                  <w:rPr>
                    <w:rStyle w:val="Tekstvantijdelijkeaanduiding"/>
                    <w:color w:val="auto"/>
                    <w:sz w:val="20"/>
                    <w:szCs w:val="20"/>
                  </w:rPr>
                  <w:t xml:space="preserve"> in te voeren.</w:t>
                </w:r>
              </w:sdtContent>
            </w:sdt>
          </w:p>
        </w:tc>
      </w:tr>
      <w:tr w:rsidR="00B214D3" w:rsidRPr="00C70C43" w14:paraId="6B5A58FC" w14:textId="77777777" w:rsidTr="008C71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074" w:type="dxa"/>
            <w:tcBorders>
              <w:top w:val="nil"/>
              <w:left w:val="nil"/>
              <w:bottom w:val="nil"/>
              <w:right w:val="nil"/>
            </w:tcBorders>
          </w:tcPr>
          <w:p w14:paraId="78E7B9C3" w14:textId="77777777" w:rsidR="00B214D3" w:rsidRPr="008A435E" w:rsidRDefault="00B214D3" w:rsidP="009E5A5F">
            <w:pPr>
              <w:spacing w:line="360" w:lineRule="auto"/>
              <w:rPr>
                <w:sz w:val="20"/>
                <w:szCs w:val="20"/>
              </w:rPr>
            </w:pPr>
          </w:p>
          <w:p w14:paraId="6CCE6E7D" w14:textId="5A0812F0" w:rsidR="00B214D3" w:rsidRPr="00C70C43" w:rsidRDefault="00B214D3" w:rsidP="009E5A5F">
            <w:pPr>
              <w:pStyle w:val="Lijstalinea"/>
              <w:numPr>
                <w:ilvl w:val="0"/>
                <w:numId w:val="6"/>
              </w:num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Pr="00C70C43">
              <w:rPr>
                <w:sz w:val="20"/>
                <w:szCs w:val="20"/>
              </w:rPr>
              <w:t>andtekening wettelijke vertegenwoordiger</w:t>
            </w:r>
            <w:r w:rsidR="008C718D">
              <w:rPr>
                <w:sz w:val="20"/>
                <w:szCs w:val="20"/>
              </w:rPr>
              <w:t xml:space="preserve"> 2</w:t>
            </w:r>
          </w:p>
          <w:p w14:paraId="4671ACF8" w14:textId="77777777" w:rsidR="00B214D3" w:rsidRPr="00C70C43" w:rsidRDefault="00B214D3" w:rsidP="009E5A5F">
            <w:pPr>
              <w:spacing w:line="360" w:lineRule="auto"/>
              <w:rPr>
                <w:sz w:val="20"/>
                <w:szCs w:val="20"/>
              </w:rPr>
            </w:pPr>
          </w:p>
          <w:p w14:paraId="12056DCE" w14:textId="77777777" w:rsidR="00B214D3" w:rsidRPr="00C70C43" w:rsidRDefault="00B214D3" w:rsidP="009E5A5F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998" w:type="dxa"/>
            <w:tcBorders>
              <w:top w:val="nil"/>
              <w:left w:val="nil"/>
              <w:bottom w:val="nil"/>
              <w:right w:val="nil"/>
            </w:tcBorders>
          </w:tcPr>
          <w:p w14:paraId="755224CA" w14:textId="77777777" w:rsidR="00B214D3" w:rsidRPr="00C70C43" w:rsidRDefault="00B214D3" w:rsidP="009E5A5F">
            <w:pPr>
              <w:spacing w:line="360" w:lineRule="auto"/>
              <w:rPr>
                <w:sz w:val="20"/>
                <w:szCs w:val="20"/>
              </w:rPr>
            </w:pPr>
            <w:r w:rsidRPr="00C70C43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0414A247" wp14:editId="3714146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273050</wp:posOffset>
                      </wp:positionV>
                      <wp:extent cx="2989943" cy="711200"/>
                      <wp:effectExtent l="0" t="0" r="1270" b="0"/>
                      <wp:wrapNone/>
                      <wp:docPr id="2098789915" name="Rechthoek: afgeronde hoeken 2098789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89943" cy="71120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FD02BCF" id="Rechthoek: afgeronde hoeken 2098789915" o:spid="_x0000_s1026" style="position:absolute;margin-left:-.2pt;margin-top:21.5pt;width:235.45pt;height:56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" fillcolor="#f2f2f2 [3052]" stroked="f" strokeweight="1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5FC2774E" w14:textId="63EE52E5" w:rsidR="00660CA2" w:rsidRPr="005D22EF" w:rsidRDefault="00A80176" w:rsidP="00660CA2">
      <w:pPr>
        <w:rPr>
          <w:b/>
          <w:bCs/>
          <w:color w:val="D96022"/>
          <w:sz w:val="24"/>
          <w:szCs w:val="24"/>
        </w:rPr>
      </w:pPr>
      <w:r w:rsidRPr="005D22EF">
        <w:rPr>
          <w:b/>
          <w:bCs/>
          <w:color w:val="D96022"/>
          <w:sz w:val="24"/>
          <w:szCs w:val="24"/>
        </w:rPr>
        <w:t>6</w:t>
      </w:r>
      <w:r w:rsidR="00A41C9F" w:rsidRPr="005D22EF">
        <w:rPr>
          <w:b/>
          <w:bCs/>
          <w:color w:val="D96022"/>
          <w:sz w:val="24"/>
          <w:szCs w:val="24"/>
        </w:rPr>
        <w:t xml:space="preserve">.  </w:t>
      </w:r>
      <w:r w:rsidR="00660CA2" w:rsidRPr="005D22EF">
        <w:rPr>
          <w:b/>
          <w:bCs/>
          <w:color w:val="D96022"/>
          <w:sz w:val="24"/>
          <w:szCs w:val="24"/>
        </w:rPr>
        <w:t xml:space="preserve">Bijlagen </w:t>
      </w:r>
    </w:p>
    <w:p w14:paraId="4267DDE7" w14:textId="6497CD2D" w:rsidR="00660CA2" w:rsidRDefault="008E49EA" w:rsidP="00660CA2">
      <w:pPr>
        <w:rPr>
          <w:sz w:val="20"/>
          <w:szCs w:val="20"/>
        </w:rPr>
      </w:pPr>
      <w:r>
        <w:rPr>
          <w:sz w:val="20"/>
          <w:szCs w:val="20"/>
        </w:rPr>
        <w:t xml:space="preserve">De volgende bijlagen maken onderdeel van </w:t>
      </w:r>
      <w:r w:rsidR="002150D3">
        <w:rPr>
          <w:sz w:val="20"/>
          <w:szCs w:val="20"/>
        </w:rPr>
        <w:t>dit aanstellingsverzoek</w:t>
      </w:r>
      <w:r w:rsidR="00660CA2" w:rsidRPr="00C70C43">
        <w:rPr>
          <w:sz w:val="20"/>
          <w:szCs w:val="20"/>
        </w:rPr>
        <w:t>:</w:t>
      </w:r>
    </w:p>
    <w:p w14:paraId="19C64DF7" w14:textId="7CB025EB" w:rsidR="006D1464" w:rsidRPr="00E317ED" w:rsidRDefault="00000000" w:rsidP="00441B23">
      <w:pPr>
        <w:spacing w:after="240" w:line="240" w:lineRule="auto"/>
        <w:rPr>
          <w:noProof/>
          <w:sz w:val="20"/>
          <w:szCs w:val="20"/>
        </w:rPr>
      </w:pPr>
      <w:sdt>
        <w:sdtPr>
          <w:rPr>
            <w:sz w:val="20"/>
            <w:szCs w:val="20"/>
          </w:rPr>
          <w:id w:val="-433132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E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317ED">
        <w:rPr>
          <w:sz w:val="20"/>
          <w:szCs w:val="20"/>
        </w:rPr>
        <w:t xml:space="preserve">   </w:t>
      </w:r>
      <w:r w:rsidR="006D1464" w:rsidRPr="00E317ED">
        <w:rPr>
          <w:sz w:val="20"/>
          <w:szCs w:val="20"/>
        </w:rPr>
        <w:t xml:space="preserve">Kopie uittreksel KvK </w:t>
      </w:r>
      <w:r w:rsidR="00AA55C9">
        <w:rPr>
          <w:sz w:val="20"/>
          <w:szCs w:val="20"/>
        </w:rPr>
        <w:t xml:space="preserve">onderneming </w:t>
      </w:r>
      <w:r w:rsidR="00E317ED">
        <w:rPr>
          <w:sz w:val="20"/>
          <w:szCs w:val="20"/>
        </w:rPr>
        <w:t>(niet ouder dan 6 maanden)</w:t>
      </w:r>
      <w:r w:rsidR="007D7E9B">
        <w:rPr>
          <w:sz w:val="20"/>
          <w:szCs w:val="20"/>
        </w:rPr>
        <w:t xml:space="preserve"> tot aan natuurlijke persoon</w:t>
      </w:r>
      <w:r w:rsidR="00F55817">
        <w:rPr>
          <w:sz w:val="20"/>
          <w:szCs w:val="20"/>
        </w:rPr>
        <w:t>*</w:t>
      </w:r>
    </w:p>
    <w:p w14:paraId="5FDC2AAB" w14:textId="72C4958E" w:rsidR="000A25CC" w:rsidRDefault="00000000" w:rsidP="00441B23">
      <w:pPr>
        <w:spacing w:after="24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2083358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D0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317ED">
        <w:rPr>
          <w:sz w:val="20"/>
          <w:szCs w:val="20"/>
        </w:rPr>
        <w:t xml:space="preserve">   </w:t>
      </w:r>
      <w:r w:rsidR="000A25CC" w:rsidRPr="00E317ED">
        <w:rPr>
          <w:sz w:val="20"/>
          <w:szCs w:val="20"/>
        </w:rPr>
        <w:t xml:space="preserve">Kopie </w:t>
      </w:r>
      <w:r w:rsidR="001F1F94" w:rsidRPr="001F1F94">
        <w:rPr>
          <w:i/>
          <w:iCs/>
          <w:sz w:val="20"/>
          <w:szCs w:val="20"/>
          <w:u w:val="single"/>
        </w:rPr>
        <w:t>geanonimiseerd</w:t>
      </w:r>
      <w:r w:rsidR="001F1F94">
        <w:rPr>
          <w:sz w:val="20"/>
          <w:szCs w:val="20"/>
        </w:rPr>
        <w:t xml:space="preserve"> </w:t>
      </w:r>
      <w:r w:rsidR="000A25CC" w:rsidRPr="00E317ED">
        <w:rPr>
          <w:sz w:val="20"/>
          <w:szCs w:val="20"/>
        </w:rPr>
        <w:t>identiteitsbewijs</w:t>
      </w:r>
      <w:r w:rsidR="00E317ED">
        <w:rPr>
          <w:sz w:val="20"/>
          <w:szCs w:val="20"/>
        </w:rPr>
        <w:t xml:space="preserve"> </w:t>
      </w:r>
      <w:r w:rsidR="00591070">
        <w:rPr>
          <w:sz w:val="20"/>
          <w:szCs w:val="20"/>
        </w:rPr>
        <w:t>Tekeningsbevoegde</w:t>
      </w:r>
      <w:r w:rsidR="00E82B9A">
        <w:rPr>
          <w:sz w:val="20"/>
          <w:szCs w:val="20"/>
        </w:rPr>
        <w:t>(</w:t>
      </w:r>
      <w:r w:rsidR="00591070">
        <w:rPr>
          <w:sz w:val="20"/>
          <w:szCs w:val="20"/>
        </w:rPr>
        <w:t>n</w:t>
      </w:r>
      <w:r w:rsidR="00E82B9A">
        <w:rPr>
          <w:sz w:val="20"/>
          <w:szCs w:val="20"/>
        </w:rPr>
        <w:t>)</w:t>
      </w:r>
      <w:r w:rsidR="00441B23">
        <w:rPr>
          <w:sz w:val="20"/>
          <w:szCs w:val="20"/>
        </w:rPr>
        <w:t>*</w:t>
      </w:r>
      <w:r w:rsidR="00DF1929">
        <w:rPr>
          <w:sz w:val="20"/>
          <w:szCs w:val="20"/>
        </w:rPr>
        <w:t>*</w:t>
      </w:r>
    </w:p>
    <w:p w14:paraId="0A14D37C" w14:textId="0F37034C" w:rsidR="006D1464" w:rsidRDefault="00000000" w:rsidP="00441B23">
      <w:pPr>
        <w:spacing w:after="24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470181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17E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E317ED">
        <w:rPr>
          <w:sz w:val="20"/>
          <w:szCs w:val="20"/>
        </w:rPr>
        <w:t xml:space="preserve">   </w:t>
      </w:r>
      <w:r w:rsidR="006D1464" w:rsidRPr="00E317ED">
        <w:rPr>
          <w:sz w:val="20"/>
          <w:szCs w:val="20"/>
        </w:rPr>
        <w:t>Kopie beroepsaansprakelijkheidsverzekering</w:t>
      </w:r>
    </w:p>
    <w:p w14:paraId="5E4AD276" w14:textId="32A6F351" w:rsidR="0009559D" w:rsidRDefault="00000000" w:rsidP="00441B23">
      <w:pPr>
        <w:spacing w:after="240" w:line="240" w:lineRule="auto"/>
        <w:rPr>
          <w:sz w:val="20"/>
          <w:szCs w:val="20"/>
        </w:rPr>
      </w:pPr>
      <w:sdt>
        <w:sdtPr>
          <w:rPr>
            <w:sz w:val="20"/>
            <w:szCs w:val="20"/>
          </w:rPr>
          <w:id w:val="-1321955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559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9559D">
        <w:rPr>
          <w:sz w:val="20"/>
          <w:szCs w:val="20"/>
        </w:rPr>
        <w:t xml:space="preserve">   </w:t>
      </w:r>
      <w:r w:rsidR="003B539A">
        <w:rPr>
          <w:sz w:val="20"/>
          <w:szCs w:val="20"/>
        </w:rPr>
        <w:t xml:space="preserve">Organogram </w:t>
      </w:r>
      <w:r w:rsidR="00B66DA4">
        <w:rPr>
          <w:sz w:val="20"/>
          <w:szCs w:val="20"/>
        </w:rPr>
        <w:t>opgesteld door tekeningsbevoegde</w:t>
      </w:r>
      <w:r w:rsidR="007A2951">
        <w:rPr>
          <w:sz w:val="20"/>
          <w:szCs w:val="20"/>
        </w:rPr>
        <w:t xml:space="preserve"> met vermelding van alle </w:t>
      </w:r>
      <w:proofErr w:type="spellStart"/>
      <w:r w:rsidR="007A2951">
        <w:rPr>
          <w:sz w:val="20"/>
          <w:szCs w:val="20"/>
        </w:rPr>
        <w:t>UBO’s</w:t>
      </w:r>
      <w:proofErr w:type="spellEnd"/>
      <w:r w:rsidR="007A2951">
        <w:rPr>
          <w:sz w:val="20"/>
          <w:szCs w:val="20"/>
        </w:rPr>
        <w:t xml:space="preserve"> (</w:t>
      </w:r>
      <w:r w:rsidR="00AC1CF2">
        <w:rPr>
          <w:sz w:val="20"/>
          <w:szCs w:val="20"/>
        </w:rPr>
        <w:t>aandeelhouders met een belang van 10% of meer)</w:t>
      </w:r>
    </w:p>
    <w:p w14:paraId="20005C60" w14:textId="1A3B0A97" w:rsidR="001F6C0C" w:rsidRPr="00DF1929" w:rsidRDefault="001F6C0C" w:rsidP="001F6C0C">
      <w:pPr>
        <w:spacing w:line="240" w:lineRule="auto"/>
        <w:ind w:left="284" w:hanging="284"/>
        <w:rPr>
          <w:sz w:val="18"/>
          <w:szCs w:val="18"/>
        </w:rPr>
      </w:pPr>
      <w:r w:rsidRPr="00DF1929">
        <w:rPr>
          <w:sz w:val="18"/>
          <w:szCs w:val="18"/>
        </w:rPr>
        <w:t>* indien tekeningsbevoegde van de onderneming een rechtspersoon is, dan ook graag kopie uittreksel KvK van deze</w:t>
      </w:r>
      <w:r w:rsidR="007642EB">
        <w:rPr>
          <w:sz w:val="18"/>
          <w:szCs w:val="18"/>
        </w:rPr>
        <w:t xml:space="preserve"> </w:t>
      </w:r>
      <w:r w:rsidRPr="00DF1929">
        <w:rPr>
          <w:sz w:val="18"/>
          <w:szCs w:val="18"/>
        </w:rPr>
        <w:t>tekeningsbevoegde, zodat de uiteindelijke tekeningsbevoegde(n) in privé kenbaar wordt</w:t>
      </w:r>
    </w:p>
    <w:p w14:paraId="554EADEA" w14:textId="23E3080E" w:rsidR="00406B06" w:rsidRPr="00DF1929" w:rsidRDefault="00441B23" w:rsidP="00F94328">
      <w:pPr>
        <w:spacing w:after="100" w:afterAutospacing="1" w:line="240" w:lineRule="auto"/>
        <w:ind w:left="142" w:hanging="142"/>
        <w:contextualSpacing/>
        <w:rPr>
          <w:sz w:val="18"/>
          <w:szCs w:val="18"/>
        </w:rPr>
      </w:pPr>
      <w:r w:rsidRPr="00DF1929">
        <w:rPr>
          <w:sz w:val="18"/>
          <w:szCs w:val="18"/>
        </w:rPr>
        <w:t>*</w:t>
      </w:r>
      <w:r w:rsidR="001F6C0C" w:rsidRPr="00DF1929">
        <w:rPr>
          <w:sz w:val="18"/>
          <w:szCs w:val="18"/>
        </w:rPr>
        <w:t>*</w:t>
      </w:r>
      <w:r w:rsidR="008D3B6C" w:rsidRPr="00DF1929">
        <w:rPr>
          <w:sz w:val="18"/>
          <w:szCs w:val="18"/>
        </w:rPr>
        <w:t xml:space="preserve"> </w:t>
      </w:r>
      <w:r w:rsidRPr="00DF1929">
        <w:rPr>
          <w:sz w:val="18"/>
          <w:szCs w:val="18"/>
        </w:rPr>
        <w:t>Kopie identiteitsbewijs zal worden gebruikt voor verificatie en controle ondertekening.</w:t>
      </w:r>
      <w:r w:rsidR="00D94193" w:rsidRPr="00DF1929">
        <w:rPr>
          <w:sz w:val="18"/>
          <w:szCs w:val="18"/>
        </w:rPr>
        <w:t xml:space="preserve"> </w:t>
      </w:r>
    </w:p>
    <w:p w14:paraId="33B6E42F" w14:textId="77777777" w:rsidR="00540E8B" w:rsidRDefault="00540E8B" w:rsidP="00F94328">
      <w:pPr>
        <w:spacing w:after="100" w:afterAutospacing="1" w:line="240" w:lineRule="auto"/>
        <w:ind w:left="142" w:hanging="142"/>
        <w:contextualSpacing/>
        <w:rPr>
          <w:i/>
          <w:iCs/>
          <w:sz w:val="20"/>
          <w:szCs w:val="20"/>
        </w:rPr>
      </w:pPr>
    </w:p>
    <w:p w14:paraId="27B499CF" w14:textId="57FDFE92" w:rsidR="00C00F5E" w:rsidRDefault="003A58FC" w:rsidP="00F94328">
      <w:pPr>
        <w:spacing w:after="100" w:afterAutospacing="1" w:line="240" w:lineRule="auto"/>
        <w:ind w:left="142" w:hanging="142"/>
        <w:contextualSpacing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Pasfoto en </w:t>
      </w:r>
      <w:r w:rsidR="00D94193">
        <w:rPr>
          <w:i/>
          <w:iCs/>
          <w:sz w:val="20"/>
          <w:szCs w:val="20"/>
        </w:rPr>
        <w:t xml:space="preserve">BSN-Nummer verbergen. </w:t>
      </w:r>
      <w:r w:rsidR="005A1E04">
        <w:rPr>
          <w:i/>
          <w:iCs/>
          <w:sz w:val="20"/>
          <w:szCs w:val="20"/>
        </w:rPr>
        <w:t>Tip:</w:t>
      </w:r>
      <w:r w:rsidR="0045380D">
        <w:rPr>
          <w:i/>
          <w:iCs/>
          <w:sz w:val="20"/>
          <w:szCs w:val="20"/>
        </w:rPr>
        <w:t xml:space="preserve"> </w:t>
      </w:r>
      <w:r w:rsidR="0045380D" w:rsidRPr="0045380D">
        <w:rPr>
          <w:i/>
          <w:iCs/>
          <w:sz w:val="20"/>
          <w:szCs w:val="20"/>
        </w:rPr>
        <w:t>Veilige kopie identiteitsbewijs</w:t>
      </w:r>
      <w:r w:rsidR="0045380D">
        <w:rPr>
          <w:i/>
          <w:iCs/>
          <w:sz w:val="20"/>
          <w:szCs w:val="20"/>
        </w:rPr>
        <w:t xml:space="preserve"> door Rijksoverheid</w:t>
      </w:r>
    </w:p>
    <w:p w14:paraId="1E051E3A" w14:textId="345C2037" w:rsidR="00176542" w:rsidRPr="005D22EF" w:rsidRDefault="00406B06" w:rsidP="00F94328">
      <w:pPr>
        <w:spacing w:after="100" w:afterAutospacing="1" w:line="240" w:lineRule="auto"/>
        <w:ind w:left="142" w:hanging="142"/>
        <w:contextualSpacing/>
        <w:rPr>
          <w:i/>
          <w:iCs/>
          <w:color w:val="D96022"/>
          <w:sz w:val="18"/>
          <w:szCs w:val="18"/>
        </w:rPr>
      </w:pPr>
      <w:hyperlink r:id="rId13" w:history="1">
        <w:r w:rsidRPr="005D22EF">
          <w:rPr>
            <w:rStyle w:val="Hyperlink"/>
            <w:i/>
            <w:iCs/>
            <w:color w:val="D96022"/>
            <w:sz w:val="18"/>
            <w:szCs w:val="18"/>
          </w:rPr>
          <w:t>https://www.rijksoverheid.nl/onderwerpen/identiteitsfraude/vraag-en-antwoord/fraude-voorkomen-met-kopie-id-bewijs</w:t>
        </w:r>
      </w:hyperlink>
      <w:r w:rsidR="00176542" w:rsidRPr="005D22EF">
        <w:rPr>
          <w:i/>
          <w:iCs/>
          <w:color w:val="D96022"/>
          <w:sz w:val="18"/>
          <w:szCs w:val="18"/>
        </w:rPr>
        <w:t xml:space="preserve"> </w:t>
      </w:r>
    </w:p>
    <w:p w14:paraId="7F90294E" w14:textId="239B6EDC" w:rsidR="00F719B6" w:rsidRPr="00006531" w:rsidRDefault="00406B06" w:rsidP="00F94328">
      <w:pPr>
        <w:spacing w:after="100" w:afterAutospacing="1" w:line="240" w:lineRule="auto"/>
        <w:ind w:left="142" w:right="-284" w:hanging="142"/>
        <w:contextualSpacing/>
        <w:rPr>
          <w:i/>
          <w:iCs/>
          <w:color w:val="EE5310"/>
          <w:sz w:val="18"/>
          <w:szCs w:val="18"/>
        </w:rPr>
      </w:pPr>
      <w:hyperlink r:id="rId14" w:history="1">
        <w:r w:rsidRPr="005D22EF">
          <w:rPr>
            <w:rStyle w:val="Hyperlink"/>
            <w:i/>
            <w:iCs/>
            <w:color w:val="D96022"/>
            <w:sz w:val="18"/>
            <w:szCs w:val="18"/>
          </w:rPr>
          <w:t>https://www.rijksoverheid.nl/onderwerpen/identiteitsfraude/vraag-en-antwoord/veilige-kopie-identiteitsbewijs</w:t>
        </w:r>
      </w:hyperlink>
      <w:r w:rsidR="005A1E04" w:rsidRPr="00006531">
        <w:rPr>
          <w:i/>
          <w:iCs/>
          <w:color w:val="EE5310"/>
          <w:sz w:val="18"/>
          <w:szCs w:val="18"/>
        </w:rPr>
        <w:t xml:space="preserve"> </w:t>
      </w:r>
    </w:p>
    <w:p w14:paraId="6A856AEE" w14:textId="77777777" w:rsidR="0076264B" w:rsidRDefault="0076264B" w:rsidP="005D2517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</w:p>
    <w:p w14:paraId="28FE3DF5" w14:textId="5BF587AB" w:rsidR="00F73512" w:rsidRPr="005D2517" w:rsidRDefault="00415B1F" w:rsidP="005D2517">
      <w:pPr>
        <w:spacing w:line="360" w:lineRule="auto"/>
        <w:jc w:val="center"/>
        <w:rPr>
          <w:i/>
          <w:iCs/>
          <w:sz w:val="24"/>
          <w:szCs w:val="24"/>
        </w:rPr>
      </w:pPr>
      <w:r w:rsidRPr="005D2517">
        <w:rPr>
          <w:b/>
          <w:bCs/>
          <w:i/>
          <w:iCs/>
          <w:sz w:val="24"/>
          <w:szCs w:val="24"/>
        </w:rPr>
        <w:t xml:space="preserve">Het ingevulde </w:t>
      </w:r>
      <w:r w:rsidR="009D774A" w:rsidRPr="005D2517">
        <w:rPr>
          <w:b/>
          <w:bCs/>
          <w:i/>
          <w:iCs/>
          <w:sz w:val="24"/>
          <w:szCs w:val="24"/>
        </w:rPr>
        <w:t xml:space="preserve">aanstellingsformulier inclusief de bijlagen kunt u mailen naar: </w:t>
      </w:r>
      <w:hyperlink r:id="rId15" w:history="1">
        <w:r w:rsidR="00A33E1D" w:rsidRPr="00D03CE0">
          <w:rPr>
            <w:rStyle w:val="Hyperlink"/>
            <w:b/>
            <w:bCs/>
            <w:i/>
            <w:iCs/>
            <w:sz w:val="24"/>
            <w:szCs w:val="24"/>
          </w:rPr>
          <w:t>sales@orangecredit.nl</w:t>
        </w:r>
      </w:hyperlink>
    </w:p>
    <w:sectPr w:rsidR="00F73512" w:rsidRPr="005D2517" w:rsidSect="001C27F7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BE61D" w14:textId="77777777" w:rsidR="00864BB4" w:rsidRDefault="00864BB4" w:rsidP="00692907">
      <w:pPr>
        <w:spacing w:after="0" w:line="240" w:lineRule="auto"/>
      </w:pPr>
      <w:r>
        <w:separator/>
      </w:r>
    </w:p>
  </w:endnote>
  <w:endnote w:type="continuationSeparator" w:id="0">
    <w:p w14:paraId="5DEEFBAD" w14:textId="77777777" w:rsidR="00864BB4" w:rsidRDefault="00864BB4" w:rsidP="00692907">
      <w:pPr>
        <w:spacing w:after="0" w:line="240" w:lineRule="auto"/>
      </w:pPr>
      <w:r>
        <w:continuationSeparator/>
      </w:r>
    </w:p>
  </w:endnote>
  <w:endnote w:type="continuationNotice" w:id="1">
    <w:p w14:paraId="30B27A2B" w14:textId="77777777" w:rsidR="00864BB4" w:rsidRDefault="00864B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72550" w14:textId="62D8097B" w:rsidR="0009230A" w:rsidRPr="007B0383" w:rsidRDefault="00EC499B">
    <w:pPr>
      <w:pStyle w:val="Voettekst"/>
      <w:rPr>
        <w:i/>
        <w:sz w:val="16"/>
        <w:szCs w:val="16"/>
      </w:rPr>
    </w:pPr>
    <w:r>
      <w:rPr>
        <w:i/>
        <w:sz w:val="16"/>
        <w:szCs w:val="16"/>
      </w:rPr>
      <w:t>Aanstellingsformulie</w:t>
    </w:r>
    <w:r w:rsidR="005D2517">
      <w:rPr>
        <w:i/>
        <w:sz w:val="16"/>
        <w:szCs w:val="16"/>
      </w:rPr>
      <w:t xml:space="preserve">r </w:t>
    </w:r>
    <w:r w:rsidR="00606BF7">
      <w:rPr>
        <w:i/>
        <w:sz w:val="16"/>
        <w:szCs w:val="16"/>
      </w:rPr>
      <w:t>Intermediair</w:t>
    </w:r>
    <w:r w:rsidRPr="00617E9C">
      <w:rPr>
        <w:color w:val="7F7F7F" w:themeColor="text1" w:themeTint="80"/>
        <w:sz w:val="18"/>
        <w:szCs w:val="18"/>
      </w:rPr>
      <w:t xml:space="preserve"> </w:t>
    </w:r>
    <w:r>
      <w:rPr>
        <w:i/>
        <w:sz w:val="16"/>
        <w:szCs w:val="16"/>
      </w:rPr>
      <w:t xml:space="preserve">– </w:t>
    </w:r>
    <w:r w:rsidR="007F281D">
      <w:rPr>
        <w:i/>
        <w:sz w:val="16"/>
        <w:szCs w:val="16"/>
      </w:rPr>
      <w:t>2026.1</w:t>
    </w:r>
  </w:p>
  <w:p w14:paraId="5325729B" w14:textId="6B3A64BA" w:rsidR="00EC499B" w:rsidRPr="00617E9C" w:rsidRDefault="00EC499B">
    <w:pPr>
      <w:pStyle w:val="Voettekst"/>
      <w:rPr>
        <w:color w:val="7F7F7F" w:themeColor="text1" w:themeTint="80"/>
        <w:sz w:val="18"/>
        <w:szCs w:val="18"/>
      </w:rPr>
    </w:pPr>
    <w:r w:rsidRPr="00617E9C">
      <w:rPr>
        <w:color w:val="7F7F7F" w:themeColor="text1" w:themeTint="80"/>
        <w:sz w:val="18"/>
        <w:szCs w:val="18"/>
      </w:rPr>
      <w:tab/>
    </w:r>
    <w:r w:rsidRPr="00617E9C">
      <w:rPr>
        <w:color w:val="7F7F7F" w:themeColor="text1" w:themeTint="80"/>
        <w:sz w:val="18"/>
        <w:szCs w:val="18"/>
      </w:rPr>
      <w:fldChar w:fldCharType="begin"/>
    </w:r>
    <w:r w:rsidRPr="00617E9C">
      <w:rPr>
        <w:color w:val="7F7F7F" w:themeColor="text1" w:themeTint="80"/>
        <w:sz w:val="18"/>
        <w:szCs w:val="18"/>
      </w:rPr>
      <w:instrText xml:space="preserve"> PAGE   \* MERGEFORMAT </w:instrText>
    </w:r>
    <w:r w:rsidRPr="00617E9C">
      <w:rPr>
        <w:color w:val="7F7F7F" w:themeColor="text1" w:themeTint="80"/>
        <w:sz w:val="18"/>
        <w:szCs w:val="18"/>
      </w:rPr>
      <w:fldChar w:fldCharType="separate"/>
    </w:r>
    <w:r w:rsidRPr="00617E9C">
      <w:rPr>
        <w:noProof/>
        <w:color w:val="7F7F7F" w:themeColor="text1" w:themeTint="80"/>
        <w:sz w:val="18"/>
        <w:szCs w:val="18"/>
      </w:rPr>
      <w:t>1</w:t>
    </w:r>
    <w:r w:rsidRPr="00617E9C">
      <w:rPr>
        <w:color w:val="7F7F7F" w:themeColor="text1" w:themeTint="80"/>
        <w:sz w:val="18"/>
        <w:szCs w:val="18"/>
      </w:rPr>
      <w:fldChar w:fldCharType="end"/>
    </w:r>
    <w:r>
      <w:rPr>
        <w:color w:val="7F7F7F" w:themeColor="text1" w:themeTint="80"/>
        <w:sz w:val="18"/>
        <w:szCs w:val="18"/>
      </w:rPr>
      <w:t xml:space="preserve"> van </w:t>
    </w:r>
    <w:r>
      <w:rPr>
        <w:color w:val="7F7F7F" w:themeColor="text1" w:themeTint="80"/>
        <w:sz w:val="18"/>
        <w:szCs w:val="18"/>
      </w:rPr>
      <w:fldChar w:fldCharType="begin"/>
    </w:r>
    <w:r>
      <w:rPr>
        <w:color w:val="7F7F7F" w:themeColor="text1" w:themeTint="80"/>
        <w:sz w:val="18"/>
        <w:szCs w:val="18"/>
      </w:rPr>
      <w:instrText xml:space="preserve"> NUMPAGES   \* MERGEFORMAT </w:instrText>
    </w:r>
    <w:r>
      <w:rPr>
        <w:color w:val="7F7F7F" w:themeColor="text1" w:themeTint="80"/>
        <w:sz w:val="18"/>
        <w:szCs w:val="18"/>
      </w:rPr>
      <w:fldChar w:fldCharType="separate"/>
    </w:r>
    <w:r>
      <w:rPr>
        <w:noProof/>
        <w:color w:val="7F7F7F" w:themeColor="text1" w:themeTint="80"/>
        <w:sz w:val="18"/>
        <w:szCs w:val="18"/>
      </w:rPr>
      <w:t>9</w:t>
    </w:r>
    <w:r>
      <w:rPr>
        <w:color w:val="7F7F7F" w:themeColor="text1" w:themeTint="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BBCE3" w14:textId="77777777" w:rsidR="00864BB4" w:rsidRDefault="00864BB4" w:rsidP="00692907">
      <w:pPr>
        <w:spacing w:after="0" w:line="240" w:lineRule="auto"/>
      </w:pPr>
      <w:r>
        <w:separator/>
      </w:r>
    </w:p>
  </w:footnote>
  <w:footnote w:type="continuationSeparator" w:id="0">
    <w:p w14:paraId="7C342982" w14:textId="77777777" w:rsidR="00864BB4" w:rsidRDefault="00864BB4" w:rsidP="00692907">
      <w:pPr>
        <w:spacing w:after="0" w:line="240" w:lineRule="auto"/>
      </w:pPr>
      <w:r>
        <w:continuationSeparator/>
      </w:r>
    </w:p>
  </w:footnote>
  <w:footnote w:type="continuationNotice" w:id="1">
    <w:p w14:paraId="67342465" w14:textId="77777777" w:rsidR="00864BB4" w:rsidRDefault="00864BB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F994D" w14:textId="2546DDC5" w:rsidR="00EC499B" w:rsidRDefault="000860E1" w:rsidP="007D2A63">
    <w:pPr>
      <w:pStyle w:val="Koptekst"/>
      <w:jc w:val="right"/>
    </w:pPr>
    <w:r>
      <w:rPr>
        <w:noProof/>
      </w:rPr>
      <w:drawing>
        <wp:inline distT="0" distB="0" distL="0" distR="0" wp14:anchorId="2AB68EA2" wp14:editId="43F5D088">
          <wp:extent cx="617220" cy="408010"/>
          <wp:effectExtent l="0" t="0" r="0" b="0"/>
          <wp:docPr id="5" name="Afbeelding 5" descr="Afbeelding met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323" cy="4226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65048"/>
    <w:multiLevelType w:val="hybridMultilevel"/>
    <w:tmpl w:val="1DEC44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E7721"/>
    <w:multiLevelType w:val="hybridMultilevel"/>
    <w:tmpl w:val="093CA3A8"/>
    <w:lvl w:ilvl="0" w:tplc="0413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  <w:b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D63D6B"/>
    <w:multiLevelType w:val="hybridMultilevel"/>
    <w:tmpl w:val="27AE9B6C"/>
    <w:lvl w:ilvl="0" w:tplc="3138BDA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D2D30"/>
    <w:multiLevelType w:val="hybridMultilevel"/>
    <w:tmpl w:val="B06EE62E"/>
    <w:lvl w:ilvl="0" w:tplc="9A90F7A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A90F7A4"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  <w:b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D851ED"/>
    <w:multiLevelType w:val="hybridMultilevel"/>
    <w:tmpl w:val="1F9AD550"/>
    <w:lvl w:ilvl="0" w:tplc="202C8F68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A32D3"/>
    <w:multiLevelType w:val="hybridMultilevel"/>
    <w:tmpl w:val="F3C67CC4"/>
    <w:lvl w:ilvl="0" w:tplc="B3E4CD70">
      <w:start w:val="3"/>
      <w:numFmt w:val="bullet"/>
      <w:lvlText w:val=""/>
      <w:lvlJc w:val="left"/>
      <w:pPr>
        <w:ind w:left="252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6" w15:restartNumberingAfterBreak="0">
    <w:nsid w:val="1A4343B2"/>
    <w:multiLevelType w:val="hybridMultilevel"/>
    <w:tmpl w:val="C66A63A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5648694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C8D75B3"/>
    <w:multiLevelType w:val="hybridMultilevel"/>
    <w:tmpl w:val="BE22D92A"/>
    <w:lvl w:ilvl="0" w:tplc="FB94089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color w:val="134B88"/>
        <w:sz w:val="21"/>
        <w:u w:color="134B88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5A441F"/>
    <w:multiLevelType w:val="hybridMultilevel"/>
    <w:tmpl w:val="141CBC44"/>
    <w:lvl w:ilvl="0" w:tplc="092076D6">
      <w:start w:val="14"/>
      <w:numFmt w:val="bullet"/>
      <w:lvlText w:val="-"/>
      <w:lvlJc w:val="left"/>
      <w:pPr>
        <w:ind w:left="360" w:hanging="360"/>
      </w:pPr>
      <w:rPr>
        <w:rFonts w:ascii="Calibri" w:hAnsi="Calibri" w:hint="default"/>
        <w:b/>
        <w:i w:val="0"/>
        <w:u w:color="134B8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C55E53"/>
    <w:multiLevelType w:val="hybridMultilevel"/>
    <w:tmpl w:val="EFC4B6BA"/>
    <w:lvl w:ilvl="0" w:tplc="FC9485A0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D4888"/>
    <w:multiLevelType w:val="hybridMultilevel"/>
    <w:tmpl w:val="9A5A16A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B40847"/>
    <w:multiLevelType w:val="hybridMultilevel"/>
    <w:tmpl w:val="6DEC4E04"/>
    <w:lvl w:ilvl="0" w:tplc="888E140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134B88"/>
        <w:u w:color="134B8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074B01"/>
    <w:multiLevelType w:val="hybridMultilevel"/>
    <w:tmpl w:val="36C8DF60"/>
    <w:lvl w:ilvl="0" w:tplc="888E140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134B88"/>
        <w:u w:color="134B8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2F5F1F"/>
    <w:multiLevelType w:val="hybridMultilevel"/>
    <w:tmpl w:val="D2FEFAE2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60610A"/>
    <w:multiLevelType w:val="hybridMultilevel"/>
    <w:tmpl w:val="0696E12C"/>
    <w:lvl w:ilvl="0" w:tplc="9A90F7A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6F2AA0"/>
    <w:multiLevelType w:val="hybridMultilevel"/>
    <w:tmpl w:val="FA94B822"/>
    <w:lvl w:ilvl="0" w:tplc="041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b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1F17A00"/>
    <w:multiLevelType w:val="hybridMultilevel"/>
    <w:tmpl w:val="2A5A104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B47F7F"/>
    <w:multiLevelType w:val="hybridMultilevel"/>
    <w:tmpl w:val="8DB03E4A"/>
    <w:lvl w:ilvl="0" w:tplc="9A90F7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D46122"/>
    <w:multiLevelType w:val="hybridMultilevel"/>
    <w:tmpl w:val="48C664C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B3E430A"/>
    <w:multiLevelType w:val="hybridMultilevel"/>
    <w:tmpl w:val="4D1A4A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C55B7"/>
    <w:multiLevelType w:val="hybridMultilevel"/>
    <w:tmpl w:val="D6063CB6"/>
    <w:lvl w:ilvl="0" w:tplc="9A90F7A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D66E81"/>
    <w:multiLevelType w:val="hybridMultilevel"/>
    <w:tmpl w:val="557278B2"/>
    <w:lvl w:ilvl="0" w:tplc="9A90F7A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25389"/>
    <w:multiLevelType w:val="hybridMultilevel"/>
    <w:tmpl w:val="B28EA7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DB0700"/>
    <w:multiLevelType w:val="hybridMultilevel"/>
    <w:tmpl w:val="82DE25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A5536A"/>
    <w:multiLevelType w:val="hybridMultilevel"/>
    <w:tmpl w:val="9490040C"/>
    <w:lvl w:ilvl="0" w:tplc="7AC083E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5E0A0E"/>
    <w:multiLevelType w:val="hybridMultilevel"/>
    <w:tmpl w:val="36E07D6C"/>
    <w:lvl w:ilvl="0" w:tplc="F7D68A3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172F7E"/>
    <w:multiLevelType w:val="hybridMultilevel"/>
    <w:tmpl w:val="622CBE90"/>
    <w:lvl w:ilvl="0" w:tplc="24E027C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EF5197"/>
    <w:multiLevelType w:val="hybridMultilevel"/>
    <w:tmpl w:val="20A6C876"/>
    <w:lvl w:ilvl="0" w:tplc="B718850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6822"/>
    <w:multiLevelType w:val="hybridMultilevel"/>
    <w:tmpl w:val="B2260210"/>
    <w:lvl w:ilvl="0" w:tplc="9A90F7A4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  <w:b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6944DB7C">
      <w:start w:val="2"/>
      <w:numFmt w:val="bullet"/>
      <w:lvlText w:val=""/>
      <w:lvlJc w:val="left"/>
      <w:pPr>
        <w:ind w:left="3229" w:hanging="360"/>
      </w:pPr>
      <w:rPr>
        <w:rFonts w:ascii="Calibri" w:eastAsiaTheme="minorHAnsi" w:hAnsi="Calibri" w:cs="Calibri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65B0706D"/>
    <w:multiLevelType w:val="hybridMultilevel"/>
    <w:tmpl w:val="5C8E3414"/>
    <w:lvl w:ilvl="0" w:tplc="DFB4AFDE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AA3DA4"/>
    <w:multiLevelType w:val="hybridMultilevel"/>
    <w:tmpl w:val="1D5486E4"/>
    <w:lvl w:ilvl="0" w:tplc="9A90F7A4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752317"/>
    <w:multiLevelType w:val="hybridMultilevel"/>
    <w:tmpl w:val="E9088B9C"/>
    <w:lvl w:ilvl="0" w:tplc="407AD7F8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134B88"/>
        <w:u w:color="134B8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7502E4"/>
    <w:multiLevelType w:val="hybridMultilevel"/>
    <w:tmpl w:val="3B8E3AE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211D47"/>
    <w:multiLevelType w:val="hybridMultilevel"/>
    <w:tmpl w:val="A55A1AA6"/>
    <w:lvl w:ilvl="0" w:tplc="DFB4AFDE">
      <w:start w:val="1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78275A"/>
    <w:multiLevelType w:val="hybridMultilevel"/>
    <w:tmpl w:val="A3C8A0EC"/>
    <w:lvl w:ilvl="0" w:tplc="888E140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134B88"/>
        <w:u w:color="134B8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AF218D"/>
    <w:multiLevelType w:val="hybridMultilevel"/>
    <w:tmpl w:val="C03EB078"/>
    <w:lvl w:ilvl="0" w:tplc="3C9CB45C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i w:val="0"/>
        <w:color w:val="134B88"/>
        <w:u w:color="134B8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8414582">
    <w:abstractNumId w:val="23"/>
  </w:num>
  <w:num w:numId="2" w16cid:durableId="1221407351">
    <w:abstractNumId w:val="17"/>
  </w:num>
  <w:num w:numId="3" w16cid:durableId="1343777581">
    <w:abstractNumId w:val="14"/>
  </w:num>
  <w:num w:numId="4" w16cid:durableId="364134144">
    <w:abstractNumId w:val="13"/>
  </w:num>
  <w:num w:numId="5" w16cid:durableId="311444281">
    <w:abstractNumId w:val="32"/>
  </w:num>
  <w:num w:numId="6" w16cid:durableId="1425876934">
    <w:abstractNumId w:val="35"/>
  </w:num>
  <w:num w:numId="7" w16cid:durableId="1805660272">
    <w:abstractNumId w:val="31"/>
  </w:num>
  <w:num w:numId="8" w16cid:durableId="739913676">
    <w:abstractNumId w:val="21"/>
  </w:num>
  <w:num w:numId="9" w16cid:durableId="1387295932">
    <w:abstractNumId w:val="30"/>
  </w:num>
  <w:num w:numId="10" w16cid:durableId="1080057742">
    <w:abstractNumId w:val="28"/>
  </w:num>
  <w:num w:numId="11" w16cid:durableId="64912449">
    <w:abstractNumId w:val="15"/>
  </w:num>
  <w:num w:numId="12" w16cid:durableId="1086146116">
    <w:abstractNumId w:val="1"/>
  </w:num>
  <w:num w:numId="13" w16cid:durableId="203368910">
    <w:abstractNumId w:val="18"/>
  </w:num>
  <w:num w:numId="14" w16cid:durableId="1986006741">
    <w:abstractNumId w:val="16"/>
  </w:num>
  <w:num w:numId="15" w16cid:durableId="407459729">
    <w:abstractNumId w:val="3"/>
  </w:num>
  <w:num w:numId="16" w16cid:durableId="239950085">
    <w:abstractNumId w:val="20"/>
  </w:num>
  <w:num w:numId="17" w16cid:durableId="1810976068">
    <w:abstractNumId w:val="6"/>
  </w:num>
  <w:num w:numId="18" w16cid:durableId="1605571178">
    <w:abstractNumId w:val="8"/>
  </w:num>
  <w:num w:numId="19" w16cid:durableId="663972283">
    <w:abstractNumId w:val="5"/>
  </w:num>
  <w:num w:numId="20" w16cid:durableId="1709335137">
    <w:abstractNumId w:val="19"/>
  </w:num>
  <w:num w:numId="21" w16cid:durableId="1776291066">
    <w:abstractNumId w:val="24"/>
  </w:num>
  <w:num w:numId="22" w16cid:durableId="1219515543">
    <w:abstractNumId w:val="11"/>
  </w:num>
  <w:num w:numId="23" w16cid:durableId="457070083">
    <w:abstractNumId w:val="12"/>
  </w:num>
  <w:num w:numId="24" w16cid:durableId="394860860">
    <w:abstractNumId w:val="34"/>
  </w:num>
  <w:num w:numId="25" w16cid:durableId="1167135504">
    <w:abstractNumId w:val="7"/>
  </w:num>
  <w:num w:numId="26" w16cid:durableId="1775974611">
    <w:abstractNumId w:val="26"/>
  </w:num>
  <w:num w:numId="27" w16cid:durableId="811749399">
    <w:abstractNumId w:val="0"/>
  </w:num>
  <w:num w:numId="28" w16cid:durableId="1992057214">
    <w:abstractNumId w:val="29"/>
  </w:num>
  <w:num w:numId="29" w16cid:durableId="721252448">
    <w:abstractNumId w:val="2"/>
  </w:num>
  <w:num w:numId="30" w16cid:durableId="1050612545">
    <w:abstractNumId w:val="4"/>
  </w:num>
  <w:num w:numId="31" w16cid:durableId="205266158">
    <w:abstractNumId w:val="33"/>
  </w:num>
  <w:num w:numId="32" w16cid:durableId="2040007542">
    <w:abstractNumId w:val="10"/>
  </w:num>
  <w:num w:numId="33" w16cid:durableId="1402094760">
    <w:abstractNumId w:val="22"/>
  </w:num>
  <w:num w:numId="34" w16cid:durableId="2113084784">
    <w:abstractNumId w:val="27"/>
  </w:num>
  <w:num w:numId="35" w16cid:durableId="2101638675">
    <w:abstractNumId w:val="9"/>
  </w:num>
  <w:num w:numId="36" w16cid:durableId="123936499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A93"/>
    <w:rsid w:val="00000308"/>
    <w:rsid w:val="00001BCF"/>
    <w:rsid w:val="00002B76"/>
    <w:rsid w:val="00004FB8"/>
    <w:rsid w:val="00006531"/>
    <w:rsid w:val="00007A54"/>
    <w:rsid w:val="000107D4"/>
    <w:rsid w:val="000126C8"/>
    <w:rsid w:val="000126E2"/>
    <w:rsid w:val="00015011"/>
    <w:rsid w:val="00015942"/>
    <w:rsid w:val="00016E82"/>
    <w:rsid w:val="00017641"/>
    <w:rsid w:val="00021215"/>
    <w:rsid w:val="00021F33"/>
    <w:rsid w:val="00022A9E"/>
    <w:rsid w:val="000244D8"/>
    <w:rsid w:val="00024B31"/>
    <w:rsid w:val="00025B07"/>
    <w:rsid w:val="00032118"/>
    <w:rsid w:val="00032FF8"/>
    <w:rsid w:val="00040608"/>
    <w:rsid w:val="00042741"/>
    <w:rsid w:val="0004368C"/>
    <w:rsid w:val="00044504"/>
    <w:rsid w:val="000460DC"/>
    <w:rsid w:val="000461B2"/>
    <w:rsid w:val="00046A48"/>
    <w:rsid w:val="000505E9"/>
    <w:rsid w:val="00052026"/>
    <w:rsid w:val="00052ED9"/>
    <w:rsid w:val="00053521"/>
    <w:rsid w:val="000544F8"/>
    <w:rsid w:val="00056119"/>
    <w:rsid w:val="00061734"/>
    <w:rsid w:val="00062A0A"/>
    <w:rsid w:val="00062ED3"/>
    <w:rsid w:val="000636E3"/>
    <w:rsid w:val="0006389F"/>
    <w:rsid w:val="00063CAE"/>
    <w:rsid w:val="000640C5"/>
    <w:rsid w:val="000670CE"/>
    <w:rsid w:val="000741DB"/>
    <w:rsid w:val="000748D6"/>
    <w:rsid w:val="00075A08"/>
    <w:rsid w:val="00077FD4"/>
    <w:rsid w:val="0008048E"/>
    <w:rsid w:val="000806E3"/>
    <w:rsid w:val="00082448"/>
    <w:rsid w:val="00083044"/>
    <w:rsid w:val="00083F97"/>
    <w:rsid w:val="0008487B"/>
    <w:rsid w:val="00085801"/>
    <w:rsid w:val="00085ACB"/>
    <w:rsid w:val="00085E39"/>
    <w:rsid w:val="000860E1"/>
    <w:rsid w:val="00087F56"/>
    <w:rsid w:val="0009230A"/>
    <w:rsid w:val="00093BB9"/>
    <w:rsid w:val="00094209"/>
    <w:rsid w:val="0009559D"/>
    <w:rsid w:val="0009596C"/>
    <w:rsid w:val="00095B18"/>
    <w:rsid w:val="000965B4"/>
    <w:rsid w:val="000967D3"/>
    <w:rsid w:val="0009734D"/>
    <w:rsid w:val="00097ABD"/>
    <w:rsid w:val="000A0BD8"/>
    <w:rsid w:val="000A0BEE"/>
    <w:rsid w:val="000A1F03"/>
    <w:rsid w:val="000A25CC"/>
    <w:rsid w:val="000A3EEE"/>
    <w:rsid w:val="000A76B5"/>
    <w:rsid w:val="000B3D43"/>
    <w:rsid w:val="000B60FC"/>
    <w:rsid w:val="000B663E"/>
    <w:rsid w:val="000C3119"/>
    <w:rsid w:val="000C5B20"/>
    <w:rsid w:val="000D0815"/>
    <w:rsid w:val="000D0D33"/>
    <w:rsid w:val="000D156B"/>
    <w:rsid w:val="000D27FA"/>
    <w:rsid w:val="000D328F"/>
    <w:rsid w:val="000D7947"/>
    <w:rsid w:val="000E3B85"/>
    <w:rsid w:val="000E3FB3"/>
    <w:rsid w:val="000E70E1"/>
    <w:rsid w:val="000E72D1"/>
    <w:rsid w:val="000F0DCD"/>
    <w:rsid w:val="000F1D74"/>
    <w:rsid w:val="000F3A4B"/>
    <w:rsid w:val="000F643F"/>
    <w:rsid w:val="000F7843"/>
    <w:rsid w:val="001041B7"/>
    <w:rsid w:val="00104BF2"/>
    <w:rsid w:val="0011087F"/>
    <w:rsid w:val="0011243F"/>
    <w:rsid w:val="00113FB9"/>
    <w:rsid w:val="00116CC9"/>
    <w:rsid w:val="0011738C"/>
    <w:rsid w:val="00120F10"/>
    <w:rsid w:val="00120F29"/>
    <w:rsid w:val="00122349"/>
    <w:rsid w:val="001233D2"/>
    <w:rsid w:val="001236DF"/>
    <w:rsid w:val="00125375"/>
    <w:rsid w:val="001259A8"/>
    <w:rsid w:val="00131F55"/>
    <w:rsid w:val="0013546D"/>
    <w:rsid w:val="0013560F"/>
    <w:rsid w:val="00135F2A"/>
    <w:rsid w:val="0013739B"/>
    <w:rsid w:val="001460C1"/>
    <w:rsid w:val="0014622C"/>
    <w:rsid w:val="001463B3"/>
    <w:rsid w:val="001503C6"/>
    <w:rsid w:val="0015181D"/>
    <w:rsid w:val="00153492"/>
    <w:rsid w:val="001554F6"/>
    <w:rsid w:val="00157951"/>
    <w:rsid w:val="0016612B"/>
    <w:rsid w:val="00166D1A"/>
    <w:rsid w:val="001671E3"/>
    <w:rsid w:val="0016758F"/>
    <w:rsid w:val="001675CF"/>
    <w:rsid w:val="00170478"/>
    <w:rsid w:val="0017146E"/>
    <w:rsid w:val="001718CF"/>
    <w:rsid w:val="00174B1F"/>
    <w:rsid w:val="00176542"/>
    <w:rsid w:val="00176E44"/>
    <w:rsid w:val="0018312B"/>
    <w:rsid w:val="00187C08"/>
    <w:rsid w:val="00194D11"/>
    <w:rsid w:val="001966D2"/>
    <w:rsid w:val="001A556B"/>
    <w:rsid w:val="001A6409"/>
    <w:rsid w:val="001B0EB4"/>
    <w:rsid w:val="001C0CCE"/>
    <w:rsid w:val="001C27F7"/>
    <w:rsid w:val="001C39F0"/>
    <w:rsid w:val="001C4224"/>
    <w:rsid w:val="001C509E"/>
    <w:rsid w:val="001D2DD1"/>
    <w:rsid w:val="001D5A1C"/>
    <w:rsid w:val="001D6563"/>
    <w:rsid w:val="001D7978"/>
    <w:rsid w:val="001F0656"/>
    <w:rsid w:val="001F0954"/>
    <w:rsid w:val="001F1F94"/>
    <w:rsid w:val="001F2CBE"/>
    <w:rsid w:val="001F331A"/>
    <w:rsid w:val="001F4B07"/>
    <w:rsid w:val="001F4FD0"/>
    <w:rsid w:val="001F6C0C"/>
    <w:rsid w:val="002005E7"/>
    <w:rsid w:val="002026EB"/>
    <w:rsid w:val="002060D7"/>
    <w:rsid w:val="00206293"/>
    <w:rsid w:val="0020749D"/>
    <w:rsid w:val="00210616"/>
    <w:rsid w:val="00212501"/>
    <w:rsid w:val="002150D3"/>
    <w:rsid w:val="002150FA"/>
    <w:rsid w:val="00216B83"/>
    <w:rsid w:val="00216D25"/>
    <w:rsid w:val="00220447"/>
    <w:rsid w:val="00222330"/>
    <w:rsid w:val="00222643"/>
    <w:rsid w:val="002226F7"/>
    <w:rsid w:val="00225E2D"/>
    <w:rsid w:val="00227C99"/>
    <w:rsid w:val="00230877"/>
    <w:rsid w:val="00233D8E"/>
    <w:rsid w:val="00234FBA"/>
    <w:rsid w:val="00237B48"/>
    <w:rsid w:val="002402F2"/>
    <w:rsid w:val="002429DA"/>
    <w:rsid w:val="00242DA6"/>
    <w:rsid w:val="0024344E"/>
    <w:rsid w:val="002437B7"/>
    <w:rsid w:val="00244D18"/>
    <w:rsid w:val="00250AA6"/>
    <w:rsid w:val="0025318D"/>
    <w:rsid w:val="002532CC"/>
    <w:rsid w:val="00253C25"/>
    <w:rsid w:val="00254266"/>
    <w:rsid w:val="00254457"/>
    <w:rsid w:val="00255BAA"/>
    <w:rsid w:val="002574BA"/>
    <w:rsid w:val="00257790"/>
    <w:rsid w:val="00264331"/>
    <w:rsid w:val="0026505F"/>
    <w:rsid w:val="00267DB2"/>
    <w:rsid w:val="0027239D"/>
    <w:rsid w:val="002734F9"/>
    <w:rsid w:val="00275F1A"/>
    <w:rsid w:val="002829A0"/>
    <w:rsid w:val="00284397"/>
    <w:rsid w:val="00287B29"/>
    <w:rsid w:val="00287CBB"/>
    <w:rsid w:val="00290527"/>
    <w:rsid w:val="00293A2B"/>
    <w:rsid w:val="002956DB"/>
    <w:rsid w:val="002A0957"/>
    <w:rsid w:val="002A13FC"/>
    <w:rsid w:val="002A2720"/>
    <w:rsid w:val="002A3709"/>
    <w:rsid w:val="002A46C5"/>
    <w:rsid w:val="002A57B6"/>
    <w:rsid w:val="002A594D"/>
    <w:rsid w:val="002A65E8"/>
    <w:rsid w:val="002B613B"/>
    <w:rsid w:val="002C2A6A"/>
    <w:rsid w:val="002C4939"/>
    <w:rsid w:val="002C6821"/>
    <w:rsid w:val="002D0B66"/>
    <w:rsid w:val="002D645E"/>
    <w:rsid w:val="002D71D4"/>
    <w:rsid w:val="002E0268"/>
    <w:rsid w:val="002E1118"/>
    <w:rsid w:val="002E2148"/>
    <w:rsid w:val="002E22F0"/>
    <w:rsid w:val="002E28A1"/>
    <w:rsid w:val="002E3E9A"/>
    <w:rsid w:val="002E4AC7"/>
    <w:rsid w:val="002E6647"/>
    <w:rsid w:val="002F019B"/>
    <w:rsid w:val="002F117D"/>
    <w:rsid w:val="002F23DD"/>
    <w:rsid w:val="002F24F9"/>
    <w:rsid w:val="002F3155"/>
    <w:rsid w:val="002F3E16"/>
    <w:rsid w:val="002F5C8F"/>
    <w:rsid w:val="0030120A"/>
    <w:rsid w:val="00301889"/>
    <w:rsid w:val="00303924"/>
    <w:rsid w:val="00303D5C"/>
    <w:rsid w:val="00307152"/>
    <w:rsid w:val="003105F7"/>
    <w:rsid w:val="00310636"/>
    <w:rsid w:val="0031190A"/>
    <w:rsid w:val="00312347"/>
    <w:rsid w:val="0031699C"/>
    <w:rsid w:val="00320248"/>
    <w:rsid w:val="0032154B"/>
    <w:rsid w:val="00325760"/>
    <w:rsid w:val="00327652"/>
    <w:rsid w:val="003305A9"/>
    <w:rsid w:val="00331660"/>
    <w:rsid w:val="0033192A"/>
    <w:rsid w:val="00331A8F"/>
    <w:rsid w:val="00331F9E"/>
    <w:rsid w:val="00332191"/>
    <w:rsid w:val="0033293A"/>
    <w:rsid w:val="003334D4"/>
    <w:rsid w:val="0034060B"/>
    <w:rsid w:val="00340C62"/>
    <w:rsid w:val="003410E4"/>
    <w:rsid w:val="003424AE"/>
    <w:rsid w:val="003513A8"/>
    <w:rsid w:val="003538E7"/>
    <w:rsid w:val="00355709"/>
    <w:rsid w:val="003603A9"/>
    <w:rsid w:val="00362C0D"/>
    <w:rsid w:val="00364BC8"/>
    <w:rsid w:val="00364FF8"/>
    <w:rsid w:val="00365357"/>
    <w:rsid w:val="00365477"/>
    <w:rsid w:val="0036671B"/>
    <w:rsid w:val="00366C72"/>
    <w:rsid w:val="0037562A"/>
    <w:rsid w:val="00376EC7"/>
    <w:rsid w:val="00376F24"/>
    <w:rsid w:val="00377C81"/>
    <w:rsid w:val="003800D7"/>
    <w:rsid w:val="00380AD0"/>
    <w:rsid w:val="00381C4D"/>
    <w:rsid w:val="0038305A"/>
    <w:rsid w:val="0038332E"/>
    <w:rsid w:val="00383A21"/>
    <w:rsid w:val="00384417"/>
    <w:rsid w:val="00385EB9"/>
    <w:rsid w:val="00387653"/>
    <w:rsid w:val="00390906"/>
    <w:rsid w:val="0039226D"/>
    <w:rsid w:val="0039338C"/>
    <w:rsid w:val="00393640"/>
    <w:rsid w:val="0039461D"/>
    <w:rsid w:val="00395C02"/>
    <w:rsid w:val="00396F36"/>
    <w:rsid w:val="00396FA8"/>
    <w:rsid w:val="003A1992"/>
    <w:rsid w:val="003A42A8"/>
    <w:rsid w:val="003A58FC"/>
    <w:rsid w:val="003A5A6B"/>
    <w:rsid w:val="003A6C96"/>
    <w:rsid w:val="003B19AE"/>
    <w:rsid w:val="003B2395"/>
    <w:rsid w:val="003B35D2"/>
    <w:rsid w:val="003B3DDC"/>
    <w:rsid w:val="003B4A3F"/>
    <w:rsid w:val="003B539A"/>
    <w:rsid w:val="003C1E39"/>
    <w:rsid w:val="003C5398"/>
    <w:rsid w:val="003C5AC5"/>
    <w:rsid w:val="003C5CEE"/>
    <w:rsid w:val="003D1910"/>
    <w:rsid w:val="003D2F0E"/>
    <w:rsid w:val="003D304D"/>
    <w:rsid w:val="003D33AE"/>
    <w:rsid w:val="003D56F2"/>
    <w:rsid w:val="003D571F"/>
    <w:rsid w:val="003D786C"/>
    <w:rsid w:val="003E0D8E"/>
    <w:rsid w:val="003E1112"/>
    <w:rsid w:val="003E4017"/>
    <w:rsid w:val="003E4E1C"/>
    <w:rsid w:val="003E6932"/>
    <w:rsid w:val="003E7892"/>
    <w:rsid w:val="003F01A6"/>
    <w:rsid w:val="003F25E1"/>
    <w:rsid w:val="003F358A"/>
    <w:rsid w:val="003F4263"/>
    <w:rsid w:val="003F4BE5"/>
    <w:rsid w:val="003F5880"/>
    <w:rsid w:val="003F67F7"/>
    <w:rsid w:val="0040026B"/>
    <w:rsid w:val="0040388D"/>
    <w:rsid w:val="00404710"/>
    <w:rsid w:val="00406B06"/>
    <w:rsid w:val="00412703"/>
    <w:rsid w:val="00412BF9"/>
    <w:rsid w:val="0041378D"/>
    <w:rsid w:val="00415B1F"/>
    <w:rsid w:val="004249AA"/>
    <w:rsid w:val="00426653"/>
    <w:rsid w:val="0043332E"/>
    <w:rsid w:val="00434264"/>
    <w:rsid w:val="00436FD0"/>
    <w:rsid w:val="00440AC7"/>
    <w:rsid w:val="00441454"/>
    <w:rsid w:val="00441B23"/>
    <w:rsid w:val="00443862"/>
    <w:rsid w:val="0044386C"/>
    <w:rsid w:val="004442BE"/>
    <w:rsid w:val="00444363"/>
    <w:rsid w:val="0044616A"/>
    <w:rsid w:val="00447BCE"/>
    <w:rsid w:val="0045380D"/>
    <w:rsid w:val="00454225"/>
    <w:rsid w:val="004552F6"/>
    <w:rsid w:val="00455AF4"/>
    <w:rsid w:val="00465C7B"/>
    <w:rsid w:val="004662B2"/>
    <w:rsid w:val="00466362"/>
    <w:rsid w:val="00467CD4"/>
    <w:rsid w:val="0047116F"/>
    <w:rsid w:val="004712B7"/>
    <w:rsid w:val="00471632"/>
    <w:rsid w:val="00473C05"/>
    <w:rsid w:val="0047407F"/>
    <w:rsid w:val="0047521E"/>
    <w:rsid w:val="004867E6"/>
    <w:rsid w:val="004924DC"/>
    <w:rsid w:val="00494D38"/>
    <w:rsid w:val="0049551F"/>
    <w:rsid w:val="004A001A"/>
    <w:rsid w:val="004A13D2"/>
    <w:rsid w:val="004A2D57"/>
    <w:rsid w:val="004A4581"/>
    <w:rsid w:val="004A5831"/>
    <w:rsid w:val="004B0144"/>
    <w:rsid w:val="004B01E3"/>
    <w:rsid w:val="004B1353"/>
    <w:rsid w:val="004B3E20"/>
    <w:rsid w:val="004B727D"/>
    <w:rsid w:val="004C080C"/>
    <w:rsid w:val="004C333B"/>
    <w:rsid w:val="004C3736"/>
    <w:rsid w:val="004C3C0A"/>
    <w:rsid w:val="004C3C97"/>
    <w:rsid w:val="004C411D"/>
    <w:rsid w:val="004C6C92"/>
    <w:rsid w:val="004D003A"/>
    <w:rsid w:val="004D75EC"/>
    <w:rsid w:val="004D786D"/>
    <w:rsid w:val="004E1F1D"/>
    <w:rsid w:val="004E2944"/>
    <w:rsid w:val="004E4D04"/>
    <w:rsid w:val="004E5DCC"/>
    <w:rsid w:val="004F0F95"/>
    <w:rsid w:val="004F3257"/>
    <w:rsid w:val="004F39BF"/>
    <w:rsid w:val="004F3E65"/>
    <w:rsid w:val="004F5975"/>
    <w:rsid w:val="004F5D84"/>
    <w:rsid w:val="004F616E"/>
    <w:rsid w:val="004F63CE"/>
    <w:rsid w:val="00500C47"/>
    <w:rsid w:val="005023F8"/>
    <w:rsid w:val="00505BAE"/>
    <w:rsid w:val="0050678C"/>
    <w:rsid w:val="00507098"/>
    <w:rsid w:val="005072EA"/>
    <w:rsid w:val="0050774A"/>
    <w:rsid w:val="0050774E"/>
    <w:rsid w:val="0051075D"/>
    <w:rsid w:val="0051078A"/>
    <w:rsid w:val="00513B6D"/>
    <w:rsid w:val="00514CA3"/>
    <w:rsid w:val="005152F8"/>
    <w:rsid w:val="00516BF0"/>
    <w:rsid w:val="005205C0"/>
    <w:rsid w:val="005206EE"/>
    <w:rsid w:val="00520ADE"/>
    <w:rsid w:val="005211A6"/>
    <w:rsid w:val="0052146A"/>
    <w:rsid w:val="00524993"/>
    <w:rsid w:val="00524AEA"/>
    <w:rsid w:val="0052570D"/>
    <w:rsid w:val="00531053"/>
    <w:rsid w:val="005313C7"/>
    <w:rsid w:val="0053218F"/>
    <w:rsid w:val="00532F47"/>
    <w:rsid w:val="00533AC5"/>
    <w:rsid w:val="00533F0B"/>
    <w:rsid w:val="00535323"/>
    <w:rsid w:val="00540E8B"/>
    <w:rsid w:val="005421AB"/>
    <w:rsid w:val="00542632"/>
    <w:rsid w:val="00547057"/>
    <w:rsid w:val="00555687"/>
    <w:rsid w:val="00556490"/>
    <w:rsid w:val="005573DC"/>
    <w:rsid w:val="00557F32"/>
    <w:rsid w:val="00560A9C"/>
    <w:rsid w:val="00560EF6"/>
    <w:rsid w:val="00565B0B"/>
    <w:rsid w:val="00567297"/>
    <w:rsid w:val="00570369"/>
    <w:rsid w:val="005727A4"/>
    <w:rsid w:val="005756EF"/>
    <w:rsid w:val="00577AE2"/>
    <w:rsid w:val="005852DA"/>
    <w:rsid w:val="0058545C"/>
    <w:rsid w:val="00587BA9"/>
    <w:rsid w:val="00591070"/>
    <w:rsid w:val="0059283A"/>
    <w:rsid w:val="00592EDA"/>
    <w:rsid w:val="00593418"/>
    <w:rsid w:val="00597BD5"/>
    <w:rsid w:val="005A08C7"/>
    <w:rsid w:val="005A09AA"/>
    <w:rsid w:val="005A1E04"/>
    <w:rsid w:val="005A2444"/>
    <w:rsid w:val="005A46EB"/>
    <w:rsid w:val="005A6CAD"/>
    <w:rsid w:val="005A7ECE"/>
    <w:rsid w:val="005B1086"/>
    <w:rsid w:val="005B1E77"/>
    <w:rsid w:val="005B2270"/>
    <w:rsid w:val="005B5C36"/>
    <w:rsid w:val="005C1B37"/>
    <w:rsid w:val="005C3ED8"/>
    <w:rsid w:val="005D22EF"/>
    <w:rsid w:val="005D24B2"/>
    <w:rsid w:val="005D2517"/>
    <w:rsid w:val="005D2826"/>
    <w:rsid w:val="005E0E68"/>
    <w:rsid w:val="005E143C"/>
    <w:rsid w:val="005E1A93"/>
    <w:rsid w:val="005E4616"/>
    <w:rsid w:val="005E6F26"/>
    <w:rsid w:val="005F0951"/>
    <w:rsid w:val="005F0C9F"/>
    <w:rsid w:val="005F4F65"/>
    <w:rsid w:val="005F4F94"/>
    <w:rsid w:val="005F7C3B"/>
    <w:rsid w:val="00600D41"/>
    <w:rsid w:val="00602262"/>
    <w:rsid w:val="0060406B"/>
    <w:rsid w:val="006042DA"/>
    <w:rsid w:val="00605470"/>
    <w:rsid w:val="00605BCD"/>
    <w:rsid w:val="00606A1A"/>
    <w:rsid w:val="00606BF7"/>
    <w:rsid w:val="0060713D"/>
    <w:rsid w:val="0060770F"/>
    <w:rsid w:val="006079AE"/>
    <w:rsid w:val="006079C1"/>
    <w:rsid w:val="00611387"/>
    <w:rsid w:val="006125D5"/>
    <w:rsid w:val="006178A5"/>
    <w:rsid w:val="00617E9C"/>
    <w:rsid w:val="00623119"/>
    <w:rsid w:val="00625D39"/>
    <w:rsid w:val="0062709E"/>
    <w:rsid w:val="00630A4B"/>
    <w:rsid w:val="00634DAF"/>
    <w:rsid w:val="00635232"/>
    <w:rsid w:val="00636398"/>
    <w:rsid w:val="00636695"/>
    <w:rsid w:val="00636795"/>
    <w:rsid w:val="00636E33"/>
    <w:rsid w:val="00637D98"/>
    <w:rsid w:val="00640F05"/>
    <w:rsid w:val="006467A5"/>
    <w:rsid w:val="006521F0"/>
    <w:rsid w:val="00653CC9"/>
    <w:rsid w:val="006559AD"/>
    <w:rsid w:val="00660CA2"/>
    <w:rsid w:val="006623EB"/>
    <w:rsid w:val="006670CD"/>
    <w:rsid w:val="00670425"/>
    <w:rsid w:val="00672439"/>
    <w:rsid w:val="0067690C"/>
    <w:rsid w:val="00676914"/>
    <w:rsid w:val="0068125B"/>
    <w:rsid w:val="00681C67"/>
    <w:rsid w:val="00683255"/>
    <w:rsid w:val="006862AD"/>
    <w:rsid w:val="00687A1F"/>
    <w:rsid w:val="00687A3C"/>
    <w:rsid w:val="00687D49"/>
    <w:rsid w:val="00690D61"/>
    <w:rsid w:val="00692907"/>
    <w:rsid w:val="00692AAC"/>
    <w:rsid w:val="00692ED0"/>
    <w:rsid w:val="0069503B"/>
    <w:rsid w:val="00696577"/>
    <w:rsid w:val="00697D14"/>
    <w:rsid w:val="00697FBB"/>
    <w:rsid w:val="006A153D"/>
    <w:rsid w:val="006A1A66"/>
    <w:rsid w:val="006A28C4"/>
    <w:rsid w:val="006A40C3"/>
    <w:rsid w:val="006A5073"/>
    <w:rsid w:val="006A6217"/>
    <w:rsid w:val="006A66A1"/>
    <w:rsid w:val="006B1BFE"/>
    <w:rsid w:val="006B2BED"/>
    <w:rsid w:val="006B2C1B"/>
    <w:rsid w:val="006B365C"/>
    <w:rsid w:val="006B47A7"/>
    <w:rsid w:val="006B4811"/>
    <w:rsid w:val="006B5129"/>
    <w:rsid w:val="006B59E0"/>
    <w:rsid w:val="006B6903"/>
    <w:rsid w:val="006B790C"/>
    <w:rsid w:val="006C03A3"/>
    <w:rsid w:val="006C5180"/>
    <w:rsid w:val="006C5952"/>
    <w:rsid w:val="006C5A02"/>
    <w:rsid w:val="006C673D"/>
    <w:rsid w:val="006D1464"/>
    <w:rsid w:val="006D75BD"/>
    <w:rsid w:val="006E08F9"/>
    <w:rsid w:val="006E3BEB"/>
    <w:rsid w:val="006E5356"/>
    <w:rsid w:val="006E53DD"/>
    <w:rsid w:val="006F09D6"/>
    <w:rsid w:val="006F0D14"/>
    <w:rsid w:val="006F1F96"/>
    <w:rsid w:val="006F37CB"/>
    <w:rsid w:val="006F4199"/>
    <w:rsid w:val="006F5895"/>
    <w:rsid w:val="006F6F20"/>
    <w:rsid w:val="006F7283"/>
    <w:rsid w:val="006F7FA2"/>
    <w:rsid w:val="00700246"/>
    <w:rsid w:val="00701CBD"/>
    <w:rsid w:val="007023FE"/>
    <w:rsid w:val="00703BD4"/>
    <w:rsid w:val="00705D1B"/>
    <w:rsid w:val="00707D8B"/>
    <w:rsid w:val="00710A1A"/>
    <w:rsid w:val="00710C90"/>
    <w:rsid w:val="00711443"/>
    <w:rsid w:val="0071493A"/>
    <w:rsid w:val="0071640F"/>
    <w:rsid w:val="0072086E"/>
    <w:rsid w:val="00720AD9"/>
    <w:rsid w:val="0072389E"/>
    <w:rsid w:val="007265CA"/>
    <w:rsid w:val="00730EED"/>
    <w:rsid w:val="0073149B"/>
    <w:rsid w:val="00731F8A"/>
    <w:rsid w:val="007336EE"/>
    <w:rsid w:val="0073477C"/>
    <w:rsid w:val="00734908"/>
    <w:rsid w:val="00734D70"/>
    <w:rsid w:val="0073774E"/>
    <w:rsid w:val="00742203"/>
    <w:rsid w:val="00742B03"/>
    <w:rsid w:val="00743B10"/>
    <w:rsid w:val="0074678A"/>
    <w:rsid w:val="00752E66"/>
    <w:rsid w:val="00753F94"/>
    <w:rsid w:val="00755664"/>
    <w:rsid w:val="007606AC"/>
    <w:rsid w:val="0076078F"/>
    <w:rsid w:val="007610E6"/>
    <w:rsid w:val="0076264B"/>
    <w:rsid w:val="00762650"/>
    <w:rsid w:val="007640A4"/>
    <w:rsid w:val="007642EB"/>
    <w:rsid w:val="00766442"/>
    <w:rsid w:val="007665DA"/>
    <w:rsid w:val="00767338"/>
    <w:rsid w:val="00773355"/>
    <w:rsid w:val="007737D3"/>
    <w:rsid w:val="00773990"/>
    <w:rsid w:val="00774488"/>
    <w:rsid w:val="00786396"/>
    <w:rsid w:val="0079018C"/>
    <w:rsid w:val="00790241"/>
    <w:rsid w:val="007904EF"/>
    <w:rsid w:val="00790F85"/>
    <w:rsid w:val="00794705"/>
    <w:rsid w:val="00794DA8"/>
    <w:rsid w:val="00795917"/>
    <w:rsid w:val="007A0B0B"/>
    <w:rsid w:val="007A13BA"/>
    <w:rsid w:val="007A168C"/>
    <w:rsid w:val="007A2951"/>
    <w:rsid w:val="007A3CF5"/>
    <w:rsid w:val="007B0383"/>
    <w:rsid w:val="007B0A78"/>
    <w:rsid w:val="007B1550"/>
    <w:rsid w:val="007B1ABF"/>
    <w:rsid w:val="007B2B87"/>
    <w:rsid w:val="007B2ECB"/>
    <w:rsid w:val="007B378B"/>
    <w:rsid w:val="007B56E0"/>
    <w:rsid w:val="007B5884"/>
    <w:rsid w:val="007C1D05"/>
    <w:rsid w:val="007C6EC6"/>
    <w:rsid w:val="007D2A63"/>
    <w:rsid w:val="007D51ED"/>
    <w:rsid w:val="007D7A9F"/>
    <w:rsid w:val="007D7E9B"/>
    <w:rsid w:val="007E05C8"/>
    <w:rsid w:val="007E1F2C"/>
    <w:rsid w:val="007E3213"/>
    <w:rsid w:val="007E5155"/>
    <w:rsid w:val="007E533F"/>
    <w:rsid w:val="007E5AC2"/>
    <w:rsid w:val="007F03C6"/>
    <w:rsid w:val="007F281D"/>
    <w:rsid w:val="007F31FF"/>
    <w:rsid w:val="007F45A7"/>
    <w:rsid w:val="007F7B9D"/>
    <w:rsid w:val="008028C0"/>
    <w:rsid w:val="00803600"/>
    <w:rsid w:val="008071C9"/>
    <w:rsid w:val="0081002B"/>
    <w:rsid w:val="00810E97"/>
    <w:rsid w:val="008115F6"/>
    <w:rsid w:val="00811E3C"/>
    <w:rsid w:val="008120CF"/>
    <w:rsid w:val="008133BC"/>
    <w:rsid w:val="00815E83"/>
    <w:rsid w:val="00816863"/>
    <w:rsid w:val="00816A1B"/>
    <w:rsid w:val="00822247"/>
    <w:rsid w:val="00823D56"/>
    <w:rsid w:val="008246E6"/>
    <w:rsid w:val="00826525"/>
    <w:rsid w:val="0082716E"/>
    <w:rsid w:val="00831460"/>
    <w:rsid w:val="0083396F"/>
    <w:rsid w:val="008351A3"/>
    <w:rsid w:val="0083639C"/>
    <w:rsid w:val="00836C61"/>
    <w:rsid w:val="00840467"/>
    <w:rsid w:val="00843A02"/>
    <w:rsid w:val="0084556C"/>
    <w:rsid w:val="008502D9"/>
    <w:rsid w:val="008536D3"/>
    <w:rsid w:val="008537AE"/>
    <w:rsid w:val="00854DD8"/>
    <w:rsid w:val="00856C1C"/>
    <w:rsid w:val="00856E39"/>
    <w:rsid w:val="00863312"/>
    <w:rsid w:val="00864BB4"/>
    <w:rsid w:val="00866F3B"/>
    <w:rsid w:val="00871060"/>
    <w:rsid w:val="00874F25"/>
    <w:rsid w:val="008758AC"/>
    <w:rsid w:val="00876004"/>
    <w:rsid w:val="008760FA"/>
    <w:rsid w:val="008774F0"/>
    <w:rsid w:val="00877754"/>
    <w:rsid w:val="00880137"/>
    <w:rsid w:val="00881DA9"/>
    <w:rsid w:val="00882B3F"/>
    <w:rsid w:val="00883192"/>
    <w:rsid w:val="00883F2B"/>
    <w:rsid w:val="00884A6D"/>
    <w:rsid w:val="00890588"/>
    <w:rsid w:val="00894042"/>
    <w:rsid w:val="00894B72"/>
    <w:rsid w:val="008A0CEF"/>
    <w:rsid w:val="008A15B0"/>
    <w:rsid w:val="008A1B70"/>
    <w:rsid w:val="008A1EF0"/>
    <w:rsid w:val="008A38B0"/>
    <w:rsid w:val="008A435E"/>
    <w:rsid w:val="008A5AF4"/>
    <w:rsid w:val="008A671D"/>
    <w:rsid w:val="008A7414"/>
    <w:rsid w:val="008B4376"/>
    <w:rsid w:val="008B4590"/>
    <w:rsid w:val="008B6025"/>
    <w:rsid w:val="008C0978"/>
    <w:rsid w:val="008C27D6"/>
    <w:rsid w:val="008C37F8"/>
    <w:rsid w:val="008C456F"/>
    <w:rsid w:val="008C4D08"/>
    <w:rsid w:val="008C5BDD"/>
    <w:rsid w:val="008C63A7"/>
    <w:rsid w:val="008C68E9"/>
    <w:rsid w:val="008C718D"/>
    <w:rsid w:val="008C7446"/>
    <w:rsid w:val="008D1889"/>
    <w:rsid w:val="008D22DF"/>
    <w:rsid w:val="008D242E"/>
    <w:rsid w:val="008D342A"/>
    <w:rsid w:val="008D3B6C"/>
    <w:rsid w:val="008D44BA"/>
    <w:rsid w:val="008D695E"/>
    <w:rsid w:val="008D759B"/>
    <w:rsid w:val="008D7E4C"/>
    <w:rsid w:val="008E07D9"/>
    <w:rsid w:val="008E3A97"/>
    <w:rsid w:val="008E49EA"/>
    <w:rsid w:val="008E5240"/>
    <w:rsid w:val="008E7F0C"/>
    <w:rsid w:val="008F07F7"/>
    <w:rsid w:val="008F0AA1"/>
    <w:rsid w:val="008F2A70"/>
    <w:rsid w:val="008F3B10"/>
    <w:rsid w:val="008F5631"/>
    <w:rsid w:val="008F5863"/>
    <w:rsid w:val="008F5FE1"/>
    <w:rsid w:val="0090007F"/>
    <w:rsid w:val="00901CE5"/>
    <w:rsid w:val="009021D5"/>
    <w:rsid w:val="009047C2"/>
    <w:rsid w:val="009062F6"/>
    <w:rsid w:val="00906B0C"/>
    <w:rsid w:val="00906BD3"/>
    <w:rsid w:val="00907A72"/>
    <w:rsid w:val="00911071"/>
    <w:rsid w:val="009125E8"/>
    <w:rsid w:val="00913085"/>
    <w:rsid w:val="0091717B"/>
    <w:rsid w:val="00921116"/>
    <w:rsid w:val="009220D8"/>
    <w:rsid w:val="00925519"/>
    <w:rsid w:val="00926A32"/>
    <w:rsid w:val="00927575"/>
    <w:rsid w:val="00933844"/>
    <w:rsid w:val="00936AF0"/>
    <w:rsid w:val="00936CEA"/>
    <w:rsid w:val="009377AE"/>
    <w:rsid w:val="009447DD"/>
    <w:rsid w:val="00945216"/>
    <w:rsid w:val="00945EDF"/>
    <w:rsid w:val="00950041"/>
    <w:rsid w:val="009537B7"/>
    <w:rsid w:val="00953E0E"/>
    <w:rsid w:val="009562B9"/>
    <w:rsid w:val="0096265B"/>
    <w:rsid w:val="009641F5"/>
    <w:rsid w:val="0096460B"/>
    <w:rsid w:val="00967868"/>
    <w:rsid w:val="00973056"/>
    <w:rsid w:val="00976378"/>
    <w:rsid w:val="009767DB"/>
    <w:rsid w:val="00976B6B"/>
    <w:rsid w:val="00980C61"/>
    <w:rsid w:val="00981AF0"/>
    <w:rsid w:val="00983065"/>
    <w:rsid w:val="00985978"/>
    <w:rsid w:val="009865CE"/>
    <w:rsid w:val="00990B23"/>
    <w:rsid w:val="00991E9A"/>
    <w:rsid w:val="00994535"/>
    <w:rsid w:val="009973CB"/>
    <w:rsid w:val="009974C0"/>
    <w:rsid w:val="009978BE"/>
    <w:rsid w:val="009A12EA"/>
    <w:rsid w:val="009A1CC3"/>
    <w:rsid w:val="009A3E58"/>
    <w:rsid w:val="009A43EE"/>
    <w:rsid w:val="009A644E"/>
    <w:rsid w:val="009A7BE5"/>
    <w:rsid w:val="009B022E"/>
    <w:rsid w:val="009B0908"/>
    <w:rsid w:val="009B5B85"/>
    <w:rsid w:val="009B71A6"/>
    <w:rsid w:val="009C1BBF"/>
    <w:rsid w:val="009C22CC"/>
    <w:rsid w:val="009C3317"/>
    <w:rsid w:val="009C66BB"/>
    <w:rsid w:val="009C7DF9"/>
    <w:rsid w:val="009D0BE4"/>
    <w:rsid w:val="009D1543"/>
    <w:rsid w:val="009D3805"/>
    <w:rsid w:val="009D3D11"/>
    <w:rsid w:val="009D4693"/>
    <w:rsid w:val="009D6326"/>
    <w:rsid w:val="009D6E4C"/>
    <w:rsid w:val="009D774A"/>
    <w:rsid w:val="009D79EF"/>
    <w:rsid w:val="009E02A7"/>
    <w:rsid w:val="009E04E9"/>
    <w:rsid w:val="009E065D"/>
    <w:rsid w:val="009E1505"/>
    <w:rsid w:val="009E1A1F"/>
    <w:rsid w:val="009E305F"/>
    <w:rsid w:val="009E5F34"/>
    <w:rsid w:val="009F1F12"/>
    <w:rsid w:val="009F36BD"/>
    <w:rsid w:val="009F4723"/>
    <w:rsid w:val="009F4C59"/>
    <w:rsid w:val="009F4DA3"/>
    <w:rsid w:val="009F7E43"/>
    <w:rsid w:val="00A00C91"/>
    <w:rsid w:val="00A01F39"/>
    <w:rsid w:val="00A07680"/>
    <w:rsid w:val="00A10890"/>
    <w:rsid w:val="00A11F27"/>
    <w:rsid w:val="00A124A4"/>
    <w:rsid w:val="00A1313B"/>
    <w:rsid w:val="00A13E5E"/>
    <w:rsid w:val="00A16C1F"/>
    <w:rsid w:val="00A17F9E"/>
    <w:rsid w:val="00A21061"/>
    <w:rsid w:val="00A21E62"/>
    <w:rsid w:val="00A23B1A"/>
    <w:rsid w:val="00A26571"/>
    <w:rsid w:val="00A2673D"/>
    <w:rsid w:val="00A269BE"/>
    <w:rsid w:val="00A274B5"/>
    <w:rsid w:val="00A33E1D"/>
    <w:rsid w:val="00A372E9"/>
    <w:rsid w:val="00A40F87"/>
    <w:rsid w:val="00A41606"/>
    <w:rsid w:val="00A41C9F"/>
    <w:rsid w:val="00A41F43"/>
    <w:rsid w:val="00A44F44"/>
    <w:rsid w:val="00A4794A"/>
    <w:rsid w:val="00A47A1D"/>
    <w:rsid w:val="00A567E0"/>
    <w:rsid w:val="00A56B99"/>
    <w:rsid w:val="00A56FA7"/>
    <w:rsid w:val="00A62262"/>
    <w:rsid w:val="00A625B9"/>
    <w:rsid w:val="00A62942"/>
    <w:rsid w:val="00A64FD9"/>
    <w:rsid w:val="00A703B1"/>
    <w:rsid w:val="00A72A3F"/>
    <w:rsid w:val="00A7586E"/>
    <w:rsid w:val="00A76F28"/>
    <w:rsid w:val="00A7766A"/>
    <w:rsid w:val="00A80176"/>
    <w:rsid w:val="00A8140C"/>
    <w:rsid w:val="00A81C49"/>
    <w:rsid w:val="00A821B8"/>
    <w:rsid w:val="00A85F83"/>
    <w:rsid w:val="00A87350"/>
    <w:rsid w:val="00A87733"/>
    <w:rsid w:val="00A9483F"/>
    <w:rsid w:val="00AA1C0D"/>
    <w:rsid w:val="00AA21B1"/>
    <w:rsid w:val="00AA5516"/>
    <w:rsid w:val="00AA55C9"/>
    <w:rsid w:val="00AA799A"/>
    <w:rsid w:val="00AA7EBA"/>
    <w:rsid w:val="00AB00B0"/>
    <w:rsid w:val="00AB0393"/>
    <w:rsid w:val="00AB0B8D"/>
    <w:rsid w:val="00AB1782"/>
    <w:rsid w:val="00AB3BEC"/>
    <w:rsid w:val="00AB44BA"/>
    <w:rsid w:val="00AB5EAC"/>
    <w:rsid w:val="00AB5F17"/>
    <w:rsid w:val="00AC0678"/>
    <w:rsid w:val="00AC07F8"/>
    <w:rsid w:val="00AC0F96"/>
    <w:rsid w:val="00AC1CF2"/>
    <w:rsid w:val="00AC2DE0"/>
    <w:rsid w:val="00AC3101"/>
    <w:rsid w:val="00AC4DFD"/>
    <w:rsid w:val="00AD10B6"/>
    <w:rsid w:val="00AD2059"/>
    <w:rsid w:val="00AD2C7E"/>
    <w:rsid w:val="00AD4507"/>
    <w:rsid w:val="00AD6205"/>
    <w:rsid w:val="00AD68A0"/>
    <w:rsid w:val="00AE0676"/>
    <w:rsid w:val="00AE1327"/>
    <w:rsid w:val="00AE32F2"/>
    <w:rsid w:val="00AE3904"/>
    <w:rsid w:val="00AE591F"/>
    <w:rsid w:val="00AE773B"/>
    <w:rsid w:val="00AE7900"/>
    <w:rsid w:val="00AF21C0"/>
    <w:rsid w:val="00AF2643"/>
    <w:rsid w:val="00AF3862"/>
    <w:rsid w:val="00AF728B"/>
    <w:rsid w:val="00B02049"/>
    <w:rsid w:val="00B0748E"/>
    <w:rsid w:val="00B10EA8"/>
    <w:rsid w:val="00B10F89"/>
    <w:rsid w:val="00B129B5"/>
    <w:rsid w:val="00B17062"/>
    <w:rsid w:val="00B214D3"/>
    <w:rsid w:val="00B228EA"/>
    <w:rsid w:val="00B233F4"/>
    <w:rsid w:val="00B26D3A"/>
    <w:rsid w:val="00B27539"/>
    <w:rsid w:val="00B32964"/>
    <w:rsid w:val="00B32FB2"/>
    <w:rsid w:val="00B36B74"/>
    <w:rsid w:val="00B400A4"/>
    <w:rsid w:val="00B438C3"/>
    <w:rsid w:val="00B52ADB"/>
    <w:rsid w:val="00B57A55"/>
    <w:rsid w:val="00B6102B"/>
    <w:rsid w:val="00B64341"/>
    <w:rsid w:val="00B657B0"/>
    <w:rsid w:val="00B66DA4"/>
    <w:rsid w:val="00B73868"/>
    <w:rsid w:val="00B73D44"/>
    <w:rsid w:val="00B7557A"/>
    <w:rsid w:val="00B75E34"/>
    <w:rsid w:val="00B77809"/>
    <w:rsid w:val="00B8080C"/>
    <w:rsid w:val="00B82B8D"/>
    <w:rsid w:val="00B8352E"/>
    <w:rsid w:val="00B90A3D"/>
    <w:rsid w:val="00B93925"/>
    <w:rsid w:val="00B939E0"/>
    <w:rsid w:val="00B93A2D"/>
    <w:rsid w:val="00B95FD7"/>
    <w:rsid w:val="00BA08FF"/>
    <w:rsid w:val="00BA2502"/>
    <w:rsid w:val="00BA4A97"/>
    <w:rsid w:val="00BA4B36"/>
    <w:rsid w:val="00BA4F79"/>
    <w:rsid w:val="00BA76E7"/>
    <w:rsid w:val="00BB0194"/>
    <w:rsid w:val="00BB0E3D"/>
    <w:rsid w:val="00BB0F79"/>
    <w:rsid w:val="00BB428B"/>
    <w:rsid w:val="00BB5D59"/>
    <w:rsid w:val="00BB7866"/>
    <w:rsid w:val="00BC00BA"/>
    <w:rsid w:val="00BC08F6"/>
    <w:rsid w:val="00BC0A95"/>
    <w:rsid w:val="00BC1D93"/>
    <w:rsid w:val="00BC280F"/>
    <w:rsid w:val="00BC2B0D"/>
    <w:rsid w:val="00BC3645"/>
    <w:rsid w:val="00BC4DBD"/>
    <w:rsid w:val="00BC6894"/>
    <w:rsid w:val="00BC7921"/>
    <w:rsid w:val="00BC7984"/>
    <w:rsid w:val="00BD3423"/>
    <w:rsid w:val="00BD558A"/>
    <w:rsid w:val="00BD7C1C"/>
    <w:rsid w:val="00BE4CD9"/>
    <w:rsid w:val="00BE4F01"/>
    <w:rsid w:val="00BE600F"/>
    <w:rsid w:val="00BE7552"/>
    <w:rsid w:val="00BF2BA3"/>
    <w:rsid w:val="00BF3A54"/>
    <w:rsid w:val="00BF427C"/>
    <w:rsid w:val="00BF45B1"/>
    <w:rsid w:val="00BF683E"/>
    <w:rsid w:val="00C00F5E"/>
    <w:rsid w:val="00C02F4E"/>
    <w:rsid w:val="00C041FA"/>
    <w:rsid w:val="00C046AD"/>
    <w:rsid w:val="00C0572C"/>
    <w:rsid w:val="00C0698D"/>
    <w:rsid w:val="00C10B3A"/>
    <w:rsid w:val="00C123D9"/>
    <w:rsid w:val="00C12C72"/>
    <w:rsid w:val="00C14B74"/>
    <w:rsid w:val="00C16140"/>
    <w:rsid w:val="00C16A68"/>
    <w:rsid w:val="00C20C57"/>
    <w:rsid w:val="00C21348"/>
    <w:rsid w:val="00C242E6"/>
    <w:rsid w:val="00C24742"/>
    <w:rsid w:val="00C30671"/>
    <w:rsid w:val="00C3215F"/>
    <w:rsid w:val="00C32F6B"/>
    <w:rsid w:val="00C406C7"/>
    <w:rsid w:val="00C4384F"/>
    <w:rsid w:val="00C4725C"/>
    <w:rsid w:val="00C4750E"/>
    <w:rsid w:val="00C47A8C"/>
    <w:rsid w:val="00C52ABA"/>
    <w:rsid w:val="00C5687B"/>
    <w:rsid w:val="00C577E6"/>
    <w:rsid w:val="00C60354"/>
    <w:rsid w:val="00C608D3"/>
    <w:rsid w:val="00C60DBB"/>
    <w:rsid w:val="00C61A16"/>
    <w:rsid w:val="00C62AC4"/>
    <w:rsid w:val="00C66C17"/>
    <w:rsid w:val="00C70C43"/>
    <w:rsid w:val="00C71C28"/>
    <w:rsid w:val="00C73931"/>
    <w:rsid w:val="00C7797C"/>
    <w:rsid w:val="00C81A60"/>
    <w:rsid w:val="00C84776"/>
    <w:rsid w:val="00C85391"/>
    <w:rsid w:val="00C87681"/>
    <w:rsid w:val="00C910A7"/>
    <w:rsid w:val="00C913D5"/>
    <w:rsid w:val="00C91641"/>
    <w:rsid w:val="00C969E1"/>
    <w:rsid w:val="00CA098A"/>
    <w:rsid w:val="00CA26D3"/>
    <w:rsid w:val="00CA2878"/>
    <w:rsid w:val="00CA30D5"/>
    <w:rsid w:val="00CA36C2"/>
    <w:rsid w:val="00CA54D6"/>
    <w:rsid w:val="00CA5A7C"/>
    <w:rsid w:val="00CB18E4"/>
    <w:rsid w:val="00CC0618"/>
    <w:rsid w:val="00CC1EBE"/>
    <w:rsid w:val="00CC2C5C"/>
    <w:rsid w:val="00CC2D27"/>
    <w:rsid w:val="00CC2DAD"/>
    <w:rsid w:val="00CC300B"/>
    <w:rsid w:val="00CC4238"/>
    <w:rsid w:val="00CD2AF3"/>
    <w:rsid w:val="00CD339D"/>
    <w:rsid w:val="00CD4E43"/>
    <w:rsid w:val="00CE1C9C"/>
    <w:rsid w:val="00CE2244"/>
    <w:rsid w:val="00CE29B5"/>
    <w:rsid w:val="00CE2C2B"/>
    <w:rsid w:val="00CE3076"/>
    <w:rsid w:val="00CE43E4"/>
    <w:rsid w:val="00CE6595"/>
    <w:rsid w:val="00CF0AF4"/>
    <w:rsid w:val="00CF4046"/>
    <w:rsid w:val="00CF5539"/>
    <w:rsid w:val="00CF7D70"/>
    <w:rsid w:val="00D04EC2"/>
    <w:rsid w:val="00D05C4B"/>
    <w:rsid w:val="00D07AB3"/>
    <w:rsid w:val="00D07DAB"/>
    <w:rsid w:val="00D07E80"/>
    <w:rsid w:val="00D07ECD"/>
    <w:rsid w:val="00D10266"/>
    <w:rsid w:val="00D10A56"/>
    <w:rsid w:val="00D122F0"/>
    <w:rsid w:val="00D17346"/>
    <w:rsid w:val="00D1759E"/>
    <w:rsid w:val="00D17E69"/>
    <w:rsid w:val="00D21CA8"/>
    <w:rsid w:val="00D26DC1"/>
    <w:rsid w:val="00D3188A"/>
    <w:rsid w:val="00D40B87"/>
    <w:rsid w:val="00D435B1"/>
    <w:rsid w:val="00D45735"/>
    <w:rsid w:val="00D470EB"/>
    <w:rsid w:val="00D54DF0"/>
    <w:rsid w:val="00D54FBA"/>
    <w:rsid w:val="00D57A94"/>
    <w:rsid w:val="00D621FC"/>
    <w:rsid w:val="00D62E46"/>
    <w:rsid w:val="00D62F73"/>
    <w:rsid w:val="00D64B9F"/>
    <w:rsid w:val="00D650A4"/>
    <w:rsid w:val="00D65160"/>
    <w:rsid w:val="00D72A29"/>
    <w:rsid w:val="00D74484"/>
    <w:rsid w:val="00D7500B"/>
    <w:rsid w:val="00D7754D"/>
    <w:rsid w:val="00D84569"/>
    <w:rsid w:val="00D84F2A"/>
    <w:rsid w:val="00D87BB4"/>
    <w:rsid w:val="00D91039"/>
    <w:rsid w:val="00D94193"/>
    <w:rsid w:val="00DA0208"/>
    <w:rsid w:val="00DB022F"/>
    <w:rsid w:val="00DB0AF4"/>
    <w:rsid w:val="00DB130F"/>
    <w:rsid w:val="00DB70D5"/>
    <w:rsid w:val="00DB742C"/>
    <w:rsid w:val="00DC0E29"/>
    <w:rsid w:val="00DC1668"/>
    <w:rsid w:val="00DC2180"/>
    <w:rsid w:val="00DC2190"/>
    <w:rsid w:val="00DC429B"/>
    <w:rsid w:val="00DC563F"/>
    <w:rsid w:val="00DC5DD7"/>
    <w:rsid w:val="00DD3CC1"/>
    <w:rsid w:val="00DD3CDB"/>
    <w:rsid w:val="00DD489A"/>
    <w:rsid w:val="00DD4979"/>
    <w:rsid w:val="00DE15FB"/>
    <w:rsid w:val="00DE2B9C"/>
    <w:rsid w:val="00DE301F"/>
    <w:rsid w:val="00DE5615"/>
    <w:rsid w:val="00DE7DB7"/>
    <w:rsid w:val="00DF0379"/>
    <w:rsid w:val="00DF1929"/>
    <w:rsid w:val="00DF1EF6"/>
    <w:rsid w:val="00DF2BBB"/>
    <w:rsid w:val="00DF40D4"/>
    <w:rsid w:val="00DF7808"/>
    <w:rsid w:val="00E07F2E"/>
    <w:rsid w:val="00E10C14"/>
    <w:rsid w:val="00E10C4F"/>
    <w:rsid w:val="00E10E12"/>
    <w:rsid w:val="00E13238"/>
    <w:rsid w:val="00E17DF4"/>
    <w:rsid w:val="00E24A69"/>
    <w:rsid w:val="00E24DC9"/>
    <w:rsid w:val="00E25A14"/>
    <w:rsid w:val="00E25ABB"/>
    <w:rsid w:val="00E25D0B"/>
    <w:rsid w:val="00E301D3"/>
    <w:rsid w:val="00E30D51"/>
    <w:rsid w:val="00E317ED"/>
    <w:rsid w:val="00E35A6D"/>
    <w:rsid w:val="00E37166"/>
    <w:rsid w:val="00E41691"/>
    <w:rsid w:val="00E44348"/>
    <w:rsid w:val="00E44863"/>
    <w:rsid w:val="00E453F7"/>
    <w:rsid w:val="00E46938"/>
    <w:rsid w:val="00E4704F"/>
    <w:rsid w:val="00E47D17"/>
    <w:rsid w:val="00E50761"/>
    <w:rsid w:val="00E50CD7"/>
    <w:rsid w:val="00E516E6"/>
    <w:rsid w:val="00E51D46"/>
    <w:rsid w:val="00E533DC"/>
    <w:rsid w:val="00E5410E"/>
    <w:rsid w:val="00E5726A"/>
    <w:rsid w:val="00E57A6D"/>
    <w:rsid w:val="00E57B91"/>
    <w:rsid w:val="00E60456"/>
    <w:rsid w:val="00E614B7"/>
    <w:rsid w:val="00E61F7A"/>
    <w:rsid w:val="00E620BD"/>
    <w:rsid w:val="00E62AB2"/>
    <w:rsid w:val="00E635E2"/>
    <w:rsid w:val="00E64FEA"/>
    <w:rsid w:val="00E67A2B"/>
    <w:rsid w:val="00E702BD"/>
    <w:rsid w:val="00E70301"/>
    <w:rsid w:val="00E70EE8"/>
    <w:rsid w:val="00E70F42"/>
    <w:rsid w:val="00E7224D"/>
    <w:rsid w:val="00E72E2C"/>
    <w:rsid w:val="00E75CA8"/>
    <w:rsid w:val="00E761EB"/>
    <w:rsid w:val="00E76DD7"/>
    <w:rsid w:val="00E77472"/>
    <w:rsid w:val="00E8199B"/>
    <w:rsid w:val="00E82B9A"/>
    <w:rsid w:val="00E83DB3"/>
    <w:rsid w:val="00E85E8D"/>
    <w:rsid w:val="00E91B8E"/>
    <w:rsid w:val="00E91FB8"/>
    <w:rsid w:val="00E92362"/>
    <w:rsid w:val="00E9266B"/>
    <w:rsid w:val="00E93AAC"/>
    <w:rsid w:val="00EA0005"/>
    <w:rsid w:val="00EA0669"/>
    <w:rsid w:val="00EA1C9B"/>
    <w:rsid w:val="00EA2B81"/>
    <w:rsid w:val="00EA2FBB"/>
    <w:rsid w:val="00EA3CE6"/>
    <w:rsid w:val="00EA3EC6"/>
    <w:rsid w:val="00EA47B8"/>
    <w:rsid w:val="00EA6C30"/>
    <w:rsid w:val="00EA7108"/>
    <w:rsid w:val="00EB07BF"/>
    <w:rsid w:val="00EB10DE"/>
    <w:rsid w:val="00EB1E5E"/>
    <w:rsid w:val="00EB29E9"/>
    <w:rsid w:val="00EB3867"/>
    <w:rsid w:val="00EB470D"/>
    <w:rsid w:val="00EB4BDF"/>
    <w:rsid w:val="00EB527C"/>
    <w:rsid w:val="00EB555D"/>
    <w:rsid w:val="00EC1759"/>
    <w:rsid w:val="00EC3410"/>
    <w:rsid w:val="00EC3719"/>
    <w:rsid w:val="00EC499B"/>
    <w:rsid w:val="00EC4E8E"/>
    <w:rsid w:val="00EC4EE2"/>
    <w:rsid w:val="00ED0874"/>
    <w:rsid w:val="00ED173F"/>
    <w:rsid w:val="00ED1ACF"/>
    <w:rsid w:val="00ED4123"/>
    <w:rsid w:val="00ED4F9C"/>
    <w:rsid w:val="00ED73D3"/>
    <w:rsid w:val="00EE2660"/>
    <w:rsid w:val="00EE26CE"/>
    <w:rsid w:val="00EE33AC"/>
    <w:rsid w:val="00EE4A11"/>
    <w:rsid w:val="00EE5690"/>
    <w:rsid w:val="00EF3FD6"/>
    <w:rsid w:val="00EF40DB"/>
    <w:rsid w:val="00EF66B8"/>
    <w:rsid w:val="00EF7212"/>
    <w:rsid w:val="00F00298"/>
    <w:rsid w:val="00F004ED"/>
    <w:rsid w:val="00F006FC"/>
    <w:rsid w:val="00F02842"/>
    <w:rsid w:val="00F062A5"/>
    <w:rsid w:val="00F06B49"/>
    <w:rsid w:val="00F149D7"/>
    <w:rsid w:val="00F265CF"/>
    <w:rsid w:val="00F26B01"/>
    <w:rsid w:val="00F31744"/>
    <w:rsid w:val="00F320CD"/>
    <w:rsid w:val="00F32CE4"/>
    <w:rsid w:val="00F3678D"/>
    <w:rsid w:val="00F37CA3"/>
    <w:rsid w:val="00F407BB"/>
    <w:rsid w:val="00F441EB"/>
    <w:rsid w:val="00F46292"/>
    <w:rsid w:val="00F50702"/>
    <w:rsid w:val="00F510CF"/>
    <w:rsid w:val="00F51DE6"/>
    <w:rsid w:val="00F55817"/>
    <w:rsid w:val="00F569EC"/>
    <w:rsid w:val="00F57015"/>
    <w:rsid w:val="00F63600"/>
    <w:rsid w:val="00F654A0"/>
    <w:rsid w:val="00F668EB"/>
    <w:rsid w:val="00F67474"/>
    <w:rsid w:val="00F70D1B"/>
    <w:rsid w:val="00F719B6"/>
    <w:rsid w:val="00F72884"/>
    <w:rsid w:val="00F73512"/>
    <w:rsid w:val="00F749FD"/>
    <w:rsid w:val="00F75831"/>
    <w:rsid w:val="00F81209"/>
    <w:rsid w:val="00F83F67"/>
    <w:rsid w:val="00F85555"/>
    <w:rsid w:val="00F85940"/>
    <w:rsid w:val="00F87559"/>
    <w:rsid w:val="00F87585"/>
    <w:rsid w:val="00F878A2"/>
    <w:rsid w:val="00F900FE"/>
    <w:rsid w:val="00F90A90"/>
    <w:rsid w:val="00F91365"/>
    <w:rsid w:val="00F91574"/>
    <w:rsid w:val="00F92812"/>
    <w:rsid w:val="00F94328"/>
    <w:rsid w:val="00FA1BDF"/>
    <w:rsid w:val="00FA483F"/>
    <w:rsid w:val="00FA5CB0"/>
    <w:rsid w:val="00FA5F4B"/>
    <w:rsid w:val="00FA614E"/>
    <w:rsid w:val="00FB07F3"/>
    <w:rsid w:val="00FB11CC"/>
    <w:rsid w:val="00FB351B"/>
    <w:rsid w:val="00FB429B"/>
    <w:rsid w:val="00FB5343"/>
    <w:rsid w:val="00FB5423"/>
    <w:rsid w:val="00FC0943"/>
    <w:rsid w:val="00FC186C"/>
    <w:rsid w:val="00FC2B8E"/>
    <w:rsid w:val="00FC3024"/>
    <w:rsid w:val="00FC40C6"/>
    <w:rsid w:val="00FC6C2A"/>
    <w:rsid w:val="00FC6F15"/>
    <w:rsid w:val="00FD04D3"/>
    <w:rsid w:val="00FD18B4"/>
    <w:rsid w:val="00FD25AA"/>
    <w:rsid w:val="00FD36A1"/>
    <w:rsid w:val="00FD4B8B"/>
    <w:rsid w:val="00FD7CF9"/>
    <w:rsid w:val="00FE1CDA"/>
    <w:rsid w:val="00FE2793"/>
    <w:rsid w:val="00FE37C2"/>
    <w:rsid w:val="00FE4246"/>
    <w:rsid w:val="00FE71ED"/>
    <w:rsid w:val="00FE74AF"/>
    <w:rsid w:val="00FF1797"/>
    <w:rsid w:val="00FF747D"/>
    <w:rsid w:val="101E921D"/>
    <w:rsid w:val="1976D5EC"/>
    <w:rsid w:val="46E7D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EA429"/>
  <w15:chartTrackingRefBased/>
  <w15:docId w15:val="{9C7E80A2-04DF-4E04-9D74-D26DAECD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B10"/>
  </w:style>
  <w:style w:type="paragraph" w:styleId="Kop1">
    <w:name w:val="heading 1"/>
    <w:basedOn w:val="Standaard"/>
    <w:link w:val="Kop1Char"/>
    <w:autoRedefine/>
    <w:uiPriority w:val="9"/>
    <w:qFormat/>
    <w:rsid w:val="00387653"/>
    <w:pPr>
      <w:keepNext/>
      <w:keepLines/>
      <w:spacing w:before="360" w:after="120"/>
      <w:outlineLvl w:val="0"/>
    </w:pPr>
    <w:rPr>
      <w:rFonts w:eastAsiaTheme="majorEastAsia" w:cstheme="majorBidi"/>
      <w:b/>
      <w:color w:val="134B88"/>
      <w:sz w:val="24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743B10"/>
    <w:pPr>
      <w:keepNext/>
      <w:keepLines/>
      <w:spacing w:before="160" w:after="120"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743B10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/>
      <w:b/>
      <w:i/>
      <w:sz w:val="20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743B10"/>
    <w:rPr>
      <w:rFonts w:eastAsiaTheme="majorEastAsia" w:cstheme="majorBidi"/>
      <w:b/>
      <w:szCs w:val="26"/>
    </w:rPr>
  </w:style>
  <w:style w:type="paragraph" w:customStyle="1" w:styleId="Stijl2">
    <w:name w:val="Stijl2"/>
    <w:basedOn w:val="Kop1"/>
    <w:autoRedefine/>
    <w:qFormat/>
    <w:rsid w:val="002402F2"/>
    <w:pPr>
      <w:spacing w:line="240" w:lineRule="auto"/>
    </w:pPr>
    <w:rPr>
      <w:rFonts w:cs="Times New Roman"/>
      <w:b w:val="0"/>
      <w:bCs/>
      <w:szCs w:val="48"/>
    </w:rPr>
  </w:style>
  <w:style w:type="character" w:customStyle="1" w:styleId="Kop1Char">
    <w:name w:val="Kop 1 Char"/>
    <w:basedOn w:val="Standaardalinea-lettertype"/>
    <w:link w:val="Kop1"/>
    <w:uiPriority w:val="9"/>
    <w:rsid w:val="00387653"/>
    <w:rPr>
      <w:rFonts w:eastAsiaTheme="majorEastAsia" w:cstheme="majorBidi"/>
      <w:b/>
      <w:color w:val="134B88"/>
      <w:sz w:val="24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743B10"/>
    <w:rPr>
      <w:rFonts w:asciiTheme="majorHAnsi" w:eastAsiaTheme="majorEastAsia" w:hAnsiTheme="majorHAnsi" w:cstheme="majorBidi"/>
      <w:b/>
      <w:i/>
      <w:sz w:val="20"/>
      <w:szCs w:val="24"/>
    </w:rPr>
  </w:style>
  <w:style w:type="table" w:styleId="Tabelraster">
    <w:name w:val="Table Grid"/>
    <w:basedOn w:val="Standaardtabel"/>
    <w:uiPriority w:val="39"/>
    <w:rsid w:val="00DB0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C68E9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92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2907"/>
  </w:style>
  <w:style w:type="paragraph" w:styleId="Voettekst">
    <w:name w:val="footer"/>
    <w:basedOn w:val="Standaard"/>
    <w:link w:val="VoettekstChar"/>
    <w:uiPriority w:val="99"/>
    <w:unhideWhenUsed/>
    <w:rsid w:val="00692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92907"/>
  </w:style>
  <w:style w:type="paragraph" w:styleId="Ballontekst">
    <w:name w:val="Balloon Text"/>
    <w:basedOn w:val="Standaard"/>
    <w:link w:val="BallontekstChar"/>
    <w:uiPriority w:val="99"/>
    <w:semiHidden/>
    <w:unhideWhenUsed/>
    <w:rsid w:val="00C20C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20C57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B512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B512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B5129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D4E4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D4E4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D4E4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D4E4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D4E43"/>
    <w:rPr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6D75BD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38441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84417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7D7E9B"/>
    <w:pPr>
      <w:spacing w:after="0" w:line="240" w:lineRule="auto"/>
    </w:pPr>
  </w:style>
  <w:style w:type="character" w:styleId="GevolgdeHyperlink">
    <w:name w:val="FollowedHyperlink"/>
    <w:basedOn w:val="Standaardalinea-lettertype"/>
    <w:uiPriority w:val="99"/>
    <w:semiHidden/>
    <w:unhideWhenUsed/>
    <w:rsid w:val="007D7E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7589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9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52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57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0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235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33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03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86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02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3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58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5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97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63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41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8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9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22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1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18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9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0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74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3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19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2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8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2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05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2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2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8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6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8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6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63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5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7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7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1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5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8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95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0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5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30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3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59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28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0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8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53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43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1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63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5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50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35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5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2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42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29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09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53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49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40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0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54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rijksoverheid.nl/onderwerpen/identiteitsfraude/vraag-en-antwoord/fraude-voorkomen-met-kopie-id-bewij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sales@orangecredit.nl" TargetMode="Externa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rijksoverheid.nl/onderwerpen/identiteitsfraude/vraag-en-antwoord/veilige-kopie-identiteitsbewij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D8F65061034F2AB781B19181A78E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846270-C979-42FB-A59C-D9029A6EF722}"/>
      </w:docPartPr>
      <w:docPartBody>
        <w:p w:rsidR="00D9486F" w:rsidRDefault="006C5A02" w:rsidP="006C5A02">
          <w:pPr>
            <w:pStyle w:val="A7D8F65061034F2AB781B19181A78E1B5"/>
          </w:pPr>
          <w:r w:rsidRPr="00006531">
            <w:rPr>
              <w:rStyle w:val="Tekstvantijdelijkeaanduiding"/>
              <w:sz w:val="20"/>
              <w:szCs w:val="20"/>
            </w:rPr>
            <w:t>Klik of tik om naam in te voeren.</w:t>
          </w:r>
        </w:p>
      </w:docPartBody>
    </w:docPart>
    <w:docPart>
      <w:docPartPr>
        <w:name w:val="8B4F7732BECE4FE4AF6B437668D7F0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6837DF-8250-4F2B-941D-087E8817B778}"/>
      </w:docPartPr>
      <w:docPartBody>
        <w:p w:rsidR="00D9486F" w:rsidRDefault="006C5A02" w:rsidP="006C5A02">
          <w:pPr>
            <w:pStyle w:val="8B4F7732BECE4FE4AF6B437668D7F0EF5"/>
          </w:pPr>
          <w:r w:rsidRPr="005D2517">
            <w:rPr>
              <w:rStyle w:val="Tekstvantijdelijkeaanduiding"/>
              <w:sz w:val="20"/>
              <w:szCs w:val="20"/>
            </w:rPr>
            <w:t>Klik of tik om naam in te voeren.</w:t>
          </w:r>
        </w:p>
      </w:docPartBody>
    </w:docPart>
    <w:docPart>
      <w:docPartPr>
        <w:name w:val="499BA74DB6FC4F13826250D5E72B71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711F1E-BB4C-4EA2-88BB-9418E767EB1C}"/>
      </w:docPartPr>
      <w:docPartBody>
        <w:p w:rsidR="00D9486F" w:rsidRDefault="006C5A02" w:rsidP="006C5A02">
          <w:pPr>
            <w:pStyle w:val="499BA74DB6FC4F13826250D5E72B71DB5"/>
          </w:pPr>
          <w:r w:rsidRPr="005D2517">
            <w:rPr>
              <w:rStyle w:val="Tekstvantijdelijkeaanduiding"/>
              <w:sz w:val="20"/>
              <w:szCs w:val="20"/>
            </w:rPr>
            <w:t>Klik of tik om adres, postcode en plaats in te voeren.</w:t>
          </w:r>
        </w:p>
      </w:docPartBody>
    </w:docPart>
    <w:docPart>
      <w:docPartPr>
        <w:name w:val="B2E427928AF94EADA7C230B167DFCB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0D6A93-326A-4A22-996B-C3E0557EEC68}"/>
      </w:docPartPr>
      <w:docPartBody>
        <w:p w:rsidR="00D9486F" w:rsidRDefault="006C5A02" w:rsidP="006C5A02">
          <w:pPr>
            <w:pStyle w:val="B2E427928AF94EADA7C230B167DFCB945"/>
          </w:pPr>
          <w:r w:rsidRPr="005D2517">
            <w:rPr>
              <w:rStyle w:val="Tekstvantijdelijkeaanduiding"/>
              <w:sz w:val="20"/>
              <w:szCs w:val="20"/>
            </w:rPr>
            <w:t>Klik of tik om afwijkend adres, postcode en plaats in te voeren.</w:t>
          </w:r>
        </w:p>
      </w:docPartBody>
    </w:docPart>
    <w:docPart>
      <w:docPartPr>
        <w:name w:val="37DAF776E0B24CA1913B413802B33F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4695C8-30B8-49B1-B5A9-757206FC908F}"/>
      </w:docPartPr>
      <w:docPartBody>
        <w:p w:rsidR="00D9486F" w:rsidRDefault="006C5A02" w:rsidP="006C5A02">
          <w:pPr>
            <w:pStyle w:val="37DAF776E0B24CA1913B413802B33FB65"/>
          </w:pPr>
          <w:r w:rsidRPr="005D2517">
            <w:rPr>
              <w:rStyle w:val="Tekstvantijdelijkeaanduiding"/>
              <w:sz w:val="20"/>
              <w:szCs w:val="20"/>
            </w:rPr>
            <w:t>Klik of tik om telefoonnummer in te voeren.</w:t>
          </w:r>
        </w:p>
      </w:docPartBody>
    </w:docPart>
    <w:docPart>
      <w:docPartPr>
        <w:name w:val="CD620FD0C7804920ACDCE1865090964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78C9AD-1B8E-44D4-A7DA-41A476033AD3}"/>
      </w:docPartPr>
      <w:docPartBody>
        <w:p w:rsidR="00D9486F" w:rsidRDefault="006C5A02" w:rsidP="006C5A02">
          <w:pPr>
            <w:pStyle w:val="CD620FD0C7804920ACDCE186509096435"/>
          </w:pPr>
          <w:r w:rsidRPr="005D2517">
            <w:rPr>
              <w:rStyle w:val="Tekstvantijdelijkeaanduiding"/>
              <w:sz w:val="20"/>
              <w:szCs w:val="20"/>
            </w:rPr>
            <w:t>Klik of tik om e-mailadres in te voeren.</w:t>
          </w:r>
        </w:p>
      </w:docPartBody>
    </w:docPart>
    <w:docPart>
      <w:docPartPr>
        <w:name w:val="7DFBD66BD0D1474493DADAC628BC629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039EB0-1A58-4936-A286-939A42DCA2B8}"/>
      </w:docPartPr>
      <w:docPartBody>
        <w:p w:rsidR="00D9486F" w:rsidRDefault="006C5A02" w:rsidP="006C5A02">
          <w:pPr>
            <w:pStyle w:val="7DFBD66BD0D1474493DADAC628BC629D5"/>
          </w:pPr>
          <w:r w:rsidRPr="005D2517">
            <w:rPr>
              <w:rStyle w:val="Tekstvantijdelijkeaanduiding"/>
              <w:sz w:val="20"/>
              <w:szCs w:val="20"/>
            </w:rPr>
            <w:t>Klik of tik om website in te voeren.</w:t>
          </w:r>
        </w:p>
      </w:docPartBody>
    </w:docPart>
    <w:docPart>
      <w:docPartPr>
        <w:name w:val="DEEF4C9C27C946D7ADFD41460E01C6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0BEE55-6E99-4588-9153-5FEB6F216BC3}"/>
      </w:docPartPr>
      <w:docPartBody>
        <w:p w:rsidR="00D9486F" w:rsidRDefault="006C5A02" w:rsidP="006C5A02">
          <w:pPr>
            <w:pStyle w:val="DEEF4C9C27C946D7ADFD41460E01C6B05"/>
          </w:pPr>
          <w:r w:rsidRPr="003334D4">
            <w:rPr>
              <w:rStyle w:val="Tekstvantijdelijkeaanduiding"/>
              <w:sz w:val="20"/>
              <w:szCs w:val="20"/>
            </w:rPr>
            <w:t>Klik of tik om KVK-nummer in te voeren.</w:t>
          </w:r>
        </w:p>
      </w:docPartBody>
    </w:docPart>
    <w:docPart>
      <w:docPartPr>
        <w:name w:val="A72496E3DE4141DF8B3795186F4FFA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4D87BF-F992-448B-9ECE-2B614672F880}"/>
      </w:docPartPr>
      <w:docPartBody>
        <w:p w:rsidR="00D9486F" w:rsidRDefault="006C5A02" w:rsidP="006C5A02">
          <w:pPr>
            <w:pStyle w:val="A72496E3DE4141DF8B3795186F4FFA7D5"/>
          </w:pPr>
          <w:r w:rsidRPr="005D2517">
            <w:rPr>
              <w:rStyle w:val="Tekstvantijdelijkeaanduiding"/>
              <w:sz w:val="20"/>
              <w:szCs w:val="20"/>
            </w:rPr>
            <w:t>Maak een keuze.</w:t>
          </w:r>
        </w:p>
      </w:docPartBody>
    </w:docPart>
    <w:docPart>
      <w:docPartPr>
        <w:name w:val="9791CCFE9E654939A25600016F6CEB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371D85-B5BD-484E-8BA3-1F5BDF7A1055}"/>
      </w:docPartPr>
      <w:docPartBody>
        <w:p w:rsidR="00D9486F" w:rsidRDefault="006C5A02" w:rsidP="006C5A02">
          <w:pPr>
            <w:pStyle w:val="9791CCFE9E654939A25600016F6CEB315"/>
          </w:pPr>
          <w:r w:rsidRPr="0062709E">
            <w:rPr>
              <w:rStyle w:val="Tekstvantijdelijkeaanduiding"/>
              <w:sz w:val="20"/>
              <w:szCs w:val="20"/>
            </w:rPr>
            <w:t>Klik of tik om n</w:t>
          </w:r>
          <w:r w:rsidRPr="0062709E">
            <w:rPr>
              <w:rStyle w:val="Tekstvantijdelijkeaanduiding"/>
            </w:rPr>
            <w:t>aam</w:t>
          </w:r>
          <w:r w:rsidRPr="0062709E">
            <w:rPr>
              <w:rStyle w:val="Tekstvantijdelijkeaanduiding"/>
              <w:sz w:val="20"/>
              <w:szCs w:val="20"/>
            </w:rPr>
            <w:t xml:space="preserve"> in te voeren.</w:t>
          </w:r>
        </w:p>
      </w:docPartBody>
    </w:docPart>
    <w:docPart>
      <w:docPartPr>
        <w:name w:val="BA3234423D43449180A70D6D72F9DC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AF2B37-1068-49ED-9F5A-0DFB4FB91338}"/>
      </w:docPartPr>
      <w:docPartBody>
        <w:p w:rsidR="00D9486F" w:rsidRDefault="006C5A02" w:rsidP="006C5A02">
          <w:pPr>
            <w:pStyle w:val="BA3234423D43449180A70D6D72F9DC985"/>
          </w:pPr>
          <w:r w:rsidRPr="005D2517">
            <w:rPr>
              <w:rStyle w:val="Tekstvantijdelijkeaanduiding"/>
              <w:sz w:val="20"/>
              <w:szCs w:val="20"/>
            </w:rPr>
            <w:t>Klik of tik om datum in te voeren.</w:t>
          </w:r>
        </w:p>
      </w:docPartBody>
    </w:docPart>
    <w:docPart>
      <w:docPartPr>
        <w:name w:val="A8A898415FB7407393A18649F97F7D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4F7F92-0E88-4248-90F1-72FD1A1C1C38}"/>
      </w:docPartPr>
      <w:docPartBody>
        <w:p w:rsidR="00D9486F" w:rsidRDefault="00E516E6" w:rsidP="00E516E6">
          <w:r w:rsidRPr="003F01A6">
            <w:rPr>
              <w:rStyle w:val="Tekstvantijdelijkeaanduiding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75D6B6C34C8447AFAF52BC5AA9880F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1CF140-A474-41B1-A9E4-A8E02FE51A6D}"/>
      </w:docPartPr>
      <w:docPartBody>
        <w:p w:rsidR="00D9486F" w:rsidRDefault="006C5A02" w:rsidP="006C5A02">
          <w:pPr>
            <w:pStyle w:val="75D6B6C34C8447AFAF52BC5AA9880FFF5"/>
          </w:pPr>
          <w:r w:rsidRPr="002D71D4">
            <w:rPr>
              <w:rStyle w:val="Tekstvantijdelijkeaanduiding"/>
              <w:sz w:val="19"/>
              <w:szCs w:val="19"/>
            </w:rPr>
            <w:t>Klik of tik om toelichting in te voeren.</w:t>
          </w:r>
        </w:p>
      </w:docPartBody>
    </w:docPart>
    <w:docPart>
      <w:docPartPr>
        <w:name w:val="127BE02393F944A8B3AECE16F58C549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F15EEE-D581-44C6-8EDF-9917EF4FBCF2}"/>
      </w:docPartPr>
      <w:docPartBody>
        <w:p w:rsidR="00E516E6" w:rsidRDefault="006C5A02" w:rsidP="006C5A02">
          <w:pPr>
            <w:pStyle w:val="127BE02393F944A8B3AECE16F58C549A5"/>
          </w:pPr>
          <w:r w:rsidRPr="005D2517">
            <w:rPr>
              <w:rStyle w:val="Tekstvantijdelijkeaanduiding"/>
              <w:sz w:val="20"/>
              <w:szCs w:val="20"/>
            </w:rPr>
            <w:t>Kies een aanhef.</w:t>
          </w:r>
        </w:p>
      </w:docPartBody>
    </w:docPart>
    <w:docPart>
      <w:docPartPr>
        <w:name w:val="9CE0A61183C34D6D9C86B41A513CE7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9F6A99-5746-4999-B277-FEC22BBE0983}"/>
      </w:docPartPr>
      <w:docPartBody>
        <w:p w:rsidR="00E516E6" w:rsidRDefault="006C5A02" w:rsidP="006C5A02">
          <w:pPr>
            <w:pStyle w:val="9CE0A61183C34D6D9C86B41A513CE7065"/>
          </w:pPr>
          <w:r w:rsidRPr="005D2517">
            <w:rPr>
              <w:rStyle w:val="Tekstvantijdelijkeaanduiding"/>
              <w:sz w:val="20"/>
              <w:szCs w:val="20"/>
            </w:rPr>
            <w:t>Klik of tik om voorletters in te voeren.</w:t>
          </w:r>
        </w:p>
      </w:docPartBody>
    </w:docPart>
    <w:docPart>
      <w:docPartPr>
        <w:name w:val="3C6E879C42264629AD373722EE3A6B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D61AF3-70DD-4491-92BB-692C6E8D551B}"/>
      </w:docPartPr>
      <w:docPartBody>
        <w:p w:rsidR="00E516E6" w:rsidRDefault="006C5A02" w:rsidP="006C5A02">
          <w:pPr>
            <w:pStyle w:val="3C6E879C42264629AD373722EE3A6B835"/>
          </w:pPr>
          <w:r w:rsidRPr="005D2517">
            <w:rPr>
              <w:rStyle w:val="Tekstvantijdelijkeaanduiding"/>
              <w:sz w:val="20"/>
              <w:szCs w:val="20"/>
            </w:rPr>
            <w:t>Klik of tik om voornaam in te voeren.</w:t>
          </w:r>
        </w:p>
      </w:docPartBody>
    </w:docPart>
    <w:docPart>
      <w:docPartPr>
        <w:name w:val="1D76D5EFD09E4B14836EB47151AF15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204FE7-3EB7-45CE-83BA-A3F722965FA7}"/>
      </w:docPartPr>
      <w:docPartBody>
        <w:p w:rsidR="00E516E6" w:rsidRDefault="006C5A02" w:rsidP="006C5A02">
          <w:pPr>
            <w:pStyle w:val="1D76D5EFD09E4B14836EB47151AF15EF5"/>
          </w:pPr>
          <w:r w:rsidRPr="005D2517">
            <w:rPr>
              <w:rStyle w:val="Tekstvantijdelijkeaanduiding"/>
              <w:sz w:val="20"/>
              <w:szCs w:val="20"/>
            </w:rPr>
            <w:t>Klik of tik om tussenvoegsel(s) in te voeren.</w:t>
          </w:r>
        </w:p>
      </w:docPartBody>
    </w:docPart>
    <w:docPart>
      <w:docPartPr>
        <w:name w:val="BDDEE91EF6EB4B9390800A92FA0F15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BFE6CD-B8E1-456B-BB49-D563B9A1E36B}"/>
      </w:docPartPr>
      <w:docPartBody>
        <w:p w:rsidR="00E516E6" w:rsidRDefault="006C5A02" w:rsidP="006C5A02">
          <w:pPr>
            <w:pStyle w:val="BDDEE91EF6EB4B9390800A92FA0F15465"/>
          </w:pPr>
          <w:r w:rsidRPr="005D2517">
            <w:rPr>
              <w:rStyle w:val="Tekstvantijdelijkeaanduiding"/>
              <w:sz w:val="20"/>
              <w:szCs w:val="20"/>
            </w:rPr>
            <w:t>Klik of tik om achternaam in te voeren.</w:t>
          </w:r>
        </w:p>
      </w:docPartBody>
    </w:docPart>
    <w:docPart>
      <w:docPartPr>
        <w:name w:val="87E5DEB4490B48659C3BA4A9FEF484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83E13F-0BB1-4BD0-BEA6-8E3D90C22106}"/>
      </w:docPartPr>
      <w:docPartBody>
        <w:p w:rsidR="00E516E6" w:rsidRDefault="006C5A02" w:rsidP="006C5A02">
          <w:pPr>
            <w:pStyle w:val="87E5DEB4490B48659C3BA4A9FEF484075"/>
          </w:pPr>
          <w:r w:rsidRPr="005D2517">
            <w:rPr>
              <w:rStyle w:val="Tekstvantijdelijkeaanduiding"/>
              <w:sz w:val="20"/>
              <w:szCs w:val="20"/>
            </w:rPr>
            <w:t>Klik of tik om geboortedatum in te voeren.</w:t>
          </w:r>
        </w:p>
      </w:docPartBody>
    </w:docPart>
    <w:docPart>
      <w:docPartPr>
        <w:name w:val="0E8EC766BF08445899CAB6B76718EA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2F932A7-F2B6-4E6B-AD75-C805F3ADE3CC}"/>
      </w:docPartPr>
      <w:docPartBody>
        <w:p w:rsidR="00E516E6" w:rsidRDefault="006C5A02" w:rsidP="006C5A02">
          <w:pPr>
            <w:pStyle w:val="0E8EC766BF08445899CAB6B76718EADF5"/>
          </w:pPr>
          <w:r w:rsidRPr="005D2517">
            <w:rPr>
              <w:rStyle w:val="Tekstvantijdelijkeaanduiding"/>
              <w:sz w:val="20"/>
              <w:szCs w:val="20"/>
            </w:rPr>
            <w:t>Klik of tik om functie in te voeren.</w:t>
          </w:r>
        </w:p>
      </w:docPartBody>
    </w:docPart>
    <w:docPart>
      <w:docPartPr>
        <w:name w:val="BE05F7A4C2B8415A85AD63D28B505E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207A4D-F4A7-4D65-B3E1-4710665055A0}"/>
      </w:docPartPr>
      <w:docPartBody>
        <w:p w:rsidR="00E516E6" w:rsidRDefault="006C5A02" w:rsidP="006C5A02">
          <w:pPr>
            <w:pStyle w:val="BE05F7A4C2B8415A85AD63D28B505EDB5"/>
          </w:pPr>
          <w:r w:rsidRPr="005D2517">
            <w:rPr>
              <w:rStyle w:val="Tekstvantijdelijkeaanduiding"/>
              <w:sz w:val="20"/>
              <w:szCs w:val="20"/>
            </w:rPr>
            <w:t>Kies een aanhef.</w:t>
          </w:r>
        </w:p>
      </w:docPartBody>
    </w:docPart>
    <w:docPart>
      <w:docPartPr>
        <w:name w:val="C84D7F28E8394966A3A3A4785A25FD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9AFD86-C0B5-49D0-B886-991F2C114C65}"/>
      </w:docPartPr>
      <w:docPartBody>
        <w:p w:rsidR="00E516E6" w:rsidRDefault="006C5A02" w:rsidP="006C5A02">
          <w:pPr>
            <w:pStyle w:val="C84D7F28E8394966A3A3A4785A25FDB95"/>
          </w:pPr>
          <w:r w:rsidRPr="005D2517">
            <w:rPr>
              <w:rStyle w:val="Tekstvantijdelijkeaanduiding"/>
              <w:sz w:val="20"/>
              <w:szCs w:val="20"/>
            </w:rPr>
            <w:t>Klik of tik om voornaam in te voeren.</w:t>
          </w:r>
        </w:p>
      </w:docPartBody>
    </w:docPart>
    <w:docPart>
      <w:docPartPr>
        <w:name w:val="52285F6A55C8405196D9846A26EEE82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92B9B2-7203-4722-8C0E-38EFD247A36C}"/>
      </w:docPartPr>
      <w:docPartBody>
        <w:p w:rsidR="00E516E6" w:rsidRDefault="006C5A02" w:rsidP="006C5A02">
          <w:pPr>
            <w:pStyle w:val="52285F6A55C8405196D9846A26EEE8275"/>
          </w:pPr>
          <w:r w:rsidRPr="005D2517">
            <w:rPr>
              <w:rStyle w:val="Tekstvantijdelijkeaanduiding"/>
              <w:sz w:val="20"/>
              <w:szCs w:val="20"/>
            </w:rPr>
            <w:t>Klik of tik om tussenvoegsel(s) in te voeren.</w:t>
          </w:r>
        </w:p>
      </w:docPartBody>
    </w:docPart>
    <w:docPart>
      <w:docPartPr>
        <w:name w:val="DD898ADD5184443AAA0AC792199C0C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2F4EF9-B9DF-448D-8711-935D3D8621D0}"/>
      </w:docPartPr>
      <w:docPartBody>
        <w:p w:rsidR="00E516E6" w:rsidRDefault="006C5A02" w:rsidP="006C5A02">
          <w:pPr>
            <w:pStyle w:val="DD898ADD5184443AAA0AC792199C0CD35"/>
          </w:pPr>
          <w:r w:rsidRPr="005D2517">
            <w:rPr>
              <w:rStyle w:val="Tekstvantijdelijkeaanduiding"/>
              <w:sz w:val="20"/>
              <w:szCs w:val="20"/>
            </w:rPr>
            <w:t>Klik of tik om achternaam in te voeren.</w:t>
          </w:r>
        </w:p>
      </w:docPartBody>
    </w:docPart>
    <w:docPart>
      <w:docPartPr>
        <w:name w:val="3D714C2F6F024147ABAE2033406FE8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1C21FC-4E22-4EC0-88F3-CE0FD511BC57}"/>
      </w:docPartPr>
      <w:docPartBody>
        <w:p w:rsidR="00E516E6" w:rsidRDefault="006C5A02" w:rsidP="006C5A02">
          <w:pPr>
            <w:pStyle w:val="3D714C2F6F024147ABAE2033406FE8CB5"/>
          </w:pPr>
          <w:r w:rsidRPr="005D2517">
            <w:rPr>
              <w:rStyle w:val="Tekstvantijdelijkeaanduiding"/>
              <w:sz w:val="20"/>
              <w:szCs w:val="20"/>
            </w:rPr>
            <w:t>Klik of tik om functie in te voeren.</w:t>
          </w:r>
        </w:p>
      </w:docPartBody>
    </w:docPart>
    <w:docPart>
      <w:docPartPr>
        <w:name w:val="A5BA33113BE3433F8424E9E0F719C49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45379C-DADC-486F-9DF8-899C66F350CD}"/>
      </w:docPartPr>
      <w:docPartBody>
        <w:p w:rsidR="00E516E6" w:rsidRDefault="006C5A02" w:rsidP="006C5A02">
          <w:pPr>
            <w:pStyle w:val="A5BA33113BE3433F8424E9E0F719C4945"/>
          </w:pPr>
          <w:r w:rsidRPr="005D2517">
            <w:rPr>
              <w:rStyle w:val="Tekstvantijdelijkeaanduiding"/>
              <w:sz w:val="20"/>
              <w:szCs w:val="20"/>
            </w:rPr>
            <w:t>Klik of tik om e-mailadres in te voeren.</w:t>
          </w:r>
        </w:p>
      </w:docPartBody>
    </w:docPart>
    <w:docPart>
      <w:docPartPr>
        <w:name w:val="B42A33FBB1934513B7F43FDFBA0D1AA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08EAEE-EBAE-4F96-8AF0-615E6F30AFB4}"/>
      </w:docPartPr>
      <w:docPartBody>
        <w:p w:rsidR="004447E3" w:rsidRDefault="006C5A02" w:rsidP="006C5A02">
          <w:pPr>
            <w:pStyle w:val="B42A33FBB1934513B7F43FDFBA0D1AAC5"/>
          </w:pPr>
          <w:r w:rsidRPr="005D2517">
            <w:rPr>
              <w:rStyle w:val="Tekstvantijdelijkeaanduiding"/>
              <w:sz w:val="20"/>
              <w:szCs w:val="20"/>
            </w:rPr>
            <w:t>Kies een aanhef.</w:t>
          </w:r>
        </w:p>
      </w:docPartBody>
    </w:docPart>
    <w:docPart>
      <w:docPartPr>
        <w:name w:val="7E3D17DD084E4EA888CC022643395C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C6D48F-B40E-4CA0-BF7D-6AEF6D490011}"/>
      </w:docPartPr>
      <w:docPartBody>
        <w:p w:rsidR="004447E3" w:rsidRDefault="006C5A02" w:rsidP="006C5A02">
          <w:pPr>
            <w:pStyle w:val="7E3D17DD084E4EA888CC022643395C6D5"/>
          </w:pPr>
          <w:r w:rsidRPr="005D2517">
            <w:rPr>
              <w:rStyle w:val="Tekstvantijdelijkeaanduiding"/>
              <w:sz w:val="20"/>
              <w:szCs w:val="20"/>
            </w:rPr>
            <w:t>Klik of tik om voorletters in te voeren.</w:t>
          </w:r>
        </w:p>
      </w:docPartBody>
    </w:docPart>
    <w:docPart>
      <w:docPartPr>
        <w:name w:val="A24EED747CF84F4F86DF8195579A63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FD334D-8723-498C-B090-D3BBF1DA3C95}"/>
      </w:docPartPr>
      <w:docPartBody>
        <w:p w:rsidR="004447E3" w:rsidRDefault="006C5A02" w:rsidP="006C5A02">
          <w:pPr>
            <w:pStyle w:val="A24EED747CF84F4F86DF8195579A63565"/>
          </w:pPr>
          <w:r w:rsidRPr="005D2517">
            <w:rPr>
              <w:rStyle w:val="Tekstvantijdelijkeaanduiding"/>
              <w:sz w:val="20"/>
              <w:szCs w:val="20"/>
            </w:rPr>
            <w:t>Klik of tik om voornaam in te voeren.</w:t>
          </w:r>
        </w:p>
      </w:docPartBody>
    </w:docPart>
    <w:docPart>
      <w:docPartPr>
        <w:name w:val="3105397DE6B1472A9FDDCCCD1536A25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834FC2-6FB5-4885-A5D3-98BC829511DA}"/>
      </w:docPartPr>
      <w:docPartBody>
        <w:p w:rsidR="004447E3" w:rsidRDefault="006C5A02" w:rsidP="006C5A02">
          <w:pPr>
            <w:pStyle w:val="3105397DE6B1472A9FDDCCCD1536A2515"/>
          </w:pPr>
          <w:r w:rsidRPr="005D2517">
            <w:rPr>
              <w:rStyle w:val="Tekstvantijdelijkeaanduiding"/>
              <w:sz w:val="20"/>
              <w:szCs w:val="20"/>
            </w:rPr>
            <w:t>Klik of tik om tussenvoegsel(s) in te voeren.</w:t>
          </w:r>
        </w:p>
      </w:docPartBody>
    </w:docPart>
    <w:docPart>
      <w:docPartPr>
        <w:name w:val="F24BA6A4C5AA4A65A0B46E806E5BF9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206A5D-2C8C-4AC0-AC87-2EC52F145BF5}"/>
      </w:docPartPr>
      <w:docPartBody>
        <w:p w:rsidR="004447E3" w:rsidRDefault="006C5A02" w:rsidP="006C5A02">
          <w:pPr>
            <w:pStyle w:val="F24BA6A4C5AA4A65A0B46E806E5BF9AA5"/>
          </w:pPr>
          <w:r w:rsidRPr="005D2517">
            <w:rPr>
              <w:rStyle w:val="Tekstvantijdelijkeaanduiding"/>
              <w:sz w:val="20"/>
              <w:szCs w:val="20"/>
            </w:rPr>
            <w:t>Klik of tik om achternaam in te voeren.</w:t>
          </w:r>
        </w:p>
      </w:docPartBody>
    </w:docPart>
    <w:docPart>
      <w:docPartPr>
        <w:name w:val="9385598C285E4AC18295D590F9E1E5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DC2CF3-ED62-45CE-A406-3A62B8A89E24}"/>
      </w:docPartPr>
      <w:docPartBody>
        <w:p w:rsidR="004447E3" w:rsidRDefault="006C5A02" w:rsidP="006C5A02">
          <w:pPr>
            <w:pStyle w:val="9385598C285E4AC18295D590F9E1E51D5"/>
          </w:pPr>
          <w:r w:rsidRPr="005D2517">
            <w:rPr>
              <w:rStyle w:val="Tekstvantijdelijkeaanduiding"/>
              <w:sz w:val="20"/>
              <w:szCs w:val="20"/>
            </w:rPr>
            <w:t>Klik of tik om geboortedatum in te voeren.</w:t>
          </w:r>
        </w:p>
      </w:docPartBody>
    </w:docPart>
    <w:docPart>
      <w:docPartPr>
        <w:name w:val="EB4D86B9C6B44744B411F5AD0C7C2F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D8F734-133C-4221-9A0C-F1629C72ACB7}"/>
      </w:docPartPr>
      <w:docPartBody>
        <w:p w:rsidR="004447E3" w:rsidRDefault="006C5A02" w:rsidP="006C5A02">
          <w:pPr>
            <w:pStyle w:val="EB4D86B9C6B44744B411F5AD0C7C2F715"/>
          </w:pPr>
          <w:r w:rsidRPr="005D2517">
            <w:rPr>
              <w:rStyle w:val="Tekstvantijdelijkeaanduiding"/>
              <w:sz w:val="20"/>
              <w:szCs w:val="20"/>
            </w:rPr>
            <w:t>Klik of tik om functie in te voeren.</w:t>
          </w:r>
        </w:p>
      </w:docPartBody>
    </w:docPart>
    <w:docPart>
      <w:docPartPr>
        <w:name w:val="D710026939344A2C8BF15B86105464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6B1A0D-24FF-4CDE-9422-0FD8E20DCAFB}"/>
      </w:docPartPr>
      <w:docPartBody>
        <w:p w:rsidR="004447E3" w:rsidRDefault="006C5A02" w:rsidP="006C5A02">
          <w:pPr>
            <w:pStyle w:val="D710026939344A2C8BF15B861054644F5"/>
          </w:pPr>
          <w:r w:rsidRPr="005D2517">
            <w:rPr>
              <w:rStyle w:val="Tekstvantijdelijkeaanduiding"/>
              <w:sz w:val="20"/>
              <w:szCs w:val="20"/>
            </w:rPr>
            <w:t>Kies een aanhef.</w:t>
          </w:r>
        </w:p>
      </w:docPartBody>
    </w:docPart>
    <w:docPart>
      <w:docPartPr>
        <w:name w:val="31459F1175C9401C8F12D8AE295268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C17162-E0E7-410F-8A10-F553D986513E}"/>
      </w:docPartPr>
      <w:docPartBody>
        <w:p w:rsidR="004447E3" w:rsidRDefault="006C5A02" w:rsidP="006C5A02">
          <w:pPr>
            <w:pStyle w:val="31459F1175C9401C8F12D8AE295268965"/>
          </w:pPr>
          <w:r w:rsidRPr="005D2517">
            <w:rPr>
              <w:rStyle w:val="Tekstvantijdelijkeaanduiding"/>
              <w:sz w:val="20"/>
              <w:szCs w:val="20"/>
            </w:rPr>
            <w:t>Klik of tik om voornaam in te voeren.</w:t>
          </w:r>
        </w:p>
      </w:docPartBody>
    </w:docPart>
    <w:docPart>
      <w:docPartPr>
        <w:name w:val="843727BB52034A58B2ED49FC20FBDF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167275-5E62-4ED5-8BB8-E05D0A432369}"/>
      </w:docPartPr>
      <w:docPartBody>
        <w:p w:rsidR="004447E3" w:rsidRDefault="006C5A02" w:rsidP="006C5A02">
          <w:pPr>
            <w:pStyle w:val="843727BB52034A58B2ED49FC20FBDF925"/>
          </w:pPr>
          <w:r w:rsidRPr="005D2517">
            <w:rPr>
              <w:rStyle w:val="Tekstvantijdelijkeaanduiding"/>
              <w:sz w:val="20"/>
              <w:szCs w:val="20"/>
            </w:rPr>
            <w:t>Klik of tik om tussenvoegsel(s) in te voeren.</w:t>
          </w:r>
        </w:p>
      </w:docPartBody>
    </w:docPart>
    <w:docPart>
      <w:docPartPr>
        <w:name w:val="DB0CE69000064FE0B5C5B241404FCA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016DC9-7EEA-4982-BE84-C0B7B16F402D}"/>
      </w:docPartPr>
      <w:docPartBody>
        <w:p w:rsidR="004447E3" w:rsidRDefault="006C5A02" w:rsidP="006C5A02">
          <w:pPr>
            <w:pStyle w:val="DB0CE69000064FE0B5C5B241404FCA865"/>
          </w:pPr>
          <w:r w:rsidRPr="005D2517">
            <w:rPr>
              <w:rStyle w:val="Tekstvantijdelijkeaanduiding"/>
              <w:sz w:val="20"/>
              <w:szCs w:val="20"/>
            </w:rPr>
            <w:t>Klik of tik om achternaam in te voeren.</w:t>
          </w:r>
        </w:p>
      </w:docPartBody>
    </w:docPart>
    <w:docPart>
      <w:docPartPr>
        <w:name w:val="B4973685C3DF401F90B9B30DC373EA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A68576-E1BC-4B93-B0D3-60DE0A5C4B98}"/>
      </w:docPartPr>
      <w:docPartBody>
        <w:p w:rsidR="004447E3" w:rsidRDefault="006C5A02" w:rsidP="006C5A02">
          <w:pPr>
            <w:pStyle w:val="B4973685C3DF401F90B9B30DC373EA0C5"/>
          </w:pPr>
          <w:r w:rsidRPr="005D2517">
            <w:rPr>
              <w:rStyle w:val="Tekstvantijdelijkeaanduiding"/>
              <w:sz w:val="20"/>
              <w:szCs w:val="20"/>
            </w:rPr>
            <w:t>Klik of tik om e-mailadres in te voeren.</w:t>
          </w:r>
        </w:p>
      </w:docPartBody>
    </w:docPart>
    <w:docPart>
      <w:docPartPr>
        <w:name w:val="BF39E60F3EBC48C1973409C995E28A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86C7FE-2480-4F15-B88B-2383B1DB9775}"/>
      </w:docPartPr>
      <w:docPartBody>
        <w:p w:rsidR="004447E3" w:rsidRDefault="006C5A02" w:rsidP="006C5A02">
          <w:pPr>
            <w:pStyle w:val="BF39E60F3EBC48C1973409C995E28A3B5"/>
          </w:pPr>
          <w:r w:rsidRPr="005D2517">
            <w:rPr>
              <w:rStyle w:val="Tekstvantijdelijkeaanduiding"/>
              <w:sz w:val="20"/>
              <w:szCs w:val="20"/>
            </w:rPr>
            <w:t>Klik of tik om functie in te voeren.</w:t>
          </w:r>
        </w:p>
      </w:docPartBody>
    </w:docPart>
    <w:docPart>
      <w:docPartPr>
        <w:name w:val="0D9486BADC994A4C9707683B3AABFF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CDCDD1-4367-494D-B6D3-24EAAFDBADA7}"/>
      </w:docPartPr>
      <w:docPartBody>
        <w:p w:rsidR="004447E3" w:rsidRDefault="006C5A02" w:rsidP="006C5A02">
          <w:pPr>
            <w:pStyle w:val="0D9486BADC994A4C9707683B3AABFFFD5"/>
          </w:pPr>
          <w:r w:rsidRPr="002D71D4">
            <w:rPr>
              <w:rStyle w:val="Tekstvantijdelijkeaanduiding"/>
              <w:sz w:val="19"/>
              <w:szCs w:val="19"/>
            </w:rPr>
            <w:t>Klik of tik om toelichting in te voeren.</w:t>
          </w:r>
        </w:p>
      </w:docPartBody>
    </w:docPart>
    <w:docPart>
      <w:docPartPr>
        <w:name w:val="40699F5D0AA54951BB97EB64B08BED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9ADE27-B802-4070-99C8-939167DFE32F}"/>
      </w:docPartPr>
      <w:docPartBody>
        <w:p w:rsidR="004447E3" w:rsidRDefault="006C5A02" w:rsidP="006C5A02">
          <w:pPr>
            <w:pStyle w:val="40699F5D0AA54951BB97EB64B08BED785"/>
          </w:pPr>
          <w:r w:rsidRPr="002D71D4">
            <w:rPr>
              <w:rStyle w:val="Tekstvantijdelijkeaanduiding"/>
              <w:sz w:val="19"/>
              <w:szCs w:val="19"/>
            </w:rPr>
            <w:t>Klik of tik om toelichting in te voeren.</w:t>
          </w:r>
        </w:p>
      </w:docPartBody>
    </w:docPart>
    <w:docPart>
      <w:docPartPr>
        <w:name w:val="1F0F14FC4108461A918896D3A58CDE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B99D7A-8628-4F7C-9104-EBC491931D3C}"/>
      </w:docPartPr>
      <w:docPartBody>
        <w:p w:rsidR="004447E3" w:rsidRDefault="006C5A02" w:rsidP="006C5A02">
          <w:pPr>
            <w:pStyle w:val="1F0F14FC4108461A918896D3A58CDEBF5"/>
          </w:pPr>
          <w:r w:rsidRPr="002D71D4">
            <w:rPr>
              <w:rStyle w:val="Tekstvantijdelijkeaanduiding"/>
              <w:sz w:val="19"/>
              <w:szCs w:val="19"/>
            </w:rPr>
            <w:t>Klik of tik om toelichting in te voeren.</w:t>
          </w:r>
        </w:p>
      </w:docPartBody>
    </w:docPart>
    <w:docPart>
      <w:docPartPr>
        <w:name w:val="51EB3E98529248FD84F5DAE997E712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F7227D-C688-44EB-BEE5-3D109D559C25}"/>
      </w:docPartPr>
      <w:docPartBody>
        <w:p w:rsidR="004447E3" w:rsidRDefault="006C5A02" w:rsidP="006C5A02">
          <w:pPr>
            <w:pStyle w:val="51EB3E98529248FD84F5DAE997E712C05"/>
          </w:pPr>
          <w:r w:rsidRPr="002D71D4">
            <w:rPr>
              <w:rStyle w:val="Tekstvantijdelijkeaanduiding"/>
              <w:sz w:val="19"/>
              <w:szCs w:val="19"/>
            </w:rPr>
            <w:t>Klik of tik om toelichting in te voeren.</w:t>
          </w:r>
        </w:p>
      </w:docPartBody>
    </w:docPart>
    <w:docPart>
      <w:docPartPr>
        <w:name w:val="67BA997F39CC403B8CCCEF8739DA4D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01456-7FF6-4208-8D55-B917CF069688}"/>
      </w:docPartPr>
      <w:docPartBody>
        <w:p w:rsidR="004447E3" w:rsidRDefault="00E516E6" w:rsidP="00E516E6">
          <w:r w:rsidRPr="002D71D4">
            <w:rPr>
              <w:rStyle w:val="Tekstvantijdelijkeaanduiding"/>
              <w:sz w:val="19"/>
              <w:szCs w:val="19"/>
            </w:rPr>
            <w:t>Klik of tik om toelichting in te voeren.</w:t>
          </w:r>
        </w:p>
      </w:docPartBody>
    </w:docPart>
    <w:docPart>
      <w:docPartPr>
        <w:name w:val="5762E964222D45CBA4BC94E86D32144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82CCBB-7CA7-466E-AD1A-D8B2FE4F561A}"/>
      </w:docPartPr>
      <w:docPartBody>
        <w:p w:rsidR="004447E3" w:rsidRDefault="006C5A02" w:rsidP="006C5A02">
          <w:pPr>
            <w:pStyle w:val="5762E964222D45CBA4BC94E86D3214415"/>
          </w:pPr>
          <w:r w:rsidRPr="002D71D4">
            <w:rPr>
              <w:rStyle w:val="Tekstvantijdelijkeaanduiding"/>
              <w:sz w:val="19"/>
              <w:szCs w:val="19"/>
            </w:rPr>
            <w:t>Klik of tik om toelichting in te voeren.</w:t>
          </w:r>
        </w:p>
      </w:docPartBody>
    </w:docPart>
    <w:docPart>
      <w:docPartPr>
        <w:name w:val="6D9C8085B0734029887FF4CAF095E9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687021-35FF-4422-8A5A-7B30A935CAE1}"/>
      </w:docPartPr>
      <w:docPartBody>
        <w:p w:rsidR="004447E3" w:rsidRDefault="006C5A02" w:rsidP="006C5A02">
          <w:pPr>
            <w:pStyle w:val="6D9C8085B0734029887FF4CAF095E95D5"/>
          </w:pPr>
          <w:r w:rsidRPr="002D71D4">
            <w:rPr>
              <w:rStyle w:val="Tekstvantijdelijkeaanduiding"/>
              <w:sz w:val="19"/>
              <w:szCs w:val="19"/>
            </w:rPr>
            <w:t>Klik of tik om toelichting in te voeren.</w:t>
          </w:r>
        </w:p>
      </w:docPartBody>
    </w:docPart>
    <w:docPart>
      <w:docPartPr>
        <w:name w:val="D9D9B97AC4B0451581043A366C1AAF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B34FA4-8DCF-4884-A72B-4346B14A76EE}"/>
      </w:docPartPr>
      <w:docPartBody>
        <w:p w:rsidR="004447E3" w:rsidRDefault="006C5A02" w:rsidP="006C5A02">
          <w:pPr>
            <w:pStyle w:val="D9D9B97AC4B0451581043A366C1AAFAF5"/>
          </w:pPr>
          <w:r w:rsidRPr="005D2517">
            <w:rPr>
              <w:rStyle w:val="Tekstvantijdelijkeaanduiding"/>
              <w:sz w:val="20"/>
              <w:szCs w:val="20"/>
            </w:rPr>
            <w:t>Klik of tik om n</w:t>
          </w:r>
          <w:r w:rsidRPr="005D2517">
            <w:rPr>
              <w:rStyle w:val="Tekstvantijdelijkeaanduiding"/>
            </w:rPr>
            <w:t>aam</w:t>
          </w:r>
          <w:r w:rsidRPr="005D2517">
            <w:rPr>
              <w:rStyle w:val="Tekstvantijdelijkeaanduiding"/>
              <w:sz w:val="20"/>
              <w:szCs w:val="20"/>
            </w:rPr>
            <w:t xml:space="preserve"> in te voeren.</w:t>
          </w:r>
        </w:p>
      </w:docPartBody>
    </w:docPart>
    <w:docPart>
      <w:docPartPr>
        <w:name w:val="CBE453632D9E7748AB493ED6E1453C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BA5023-9394-1B4D-B67B-2EBAC2E195DA}"/>
      </w:docPartPr>
      <w:docPartBody>
        <w:p w:rsidR="00FE7589" w:rsidRDefault="006C5A02" w:rsidP="006C5A02">
          <w:pPr>
            <w:pStyle w:val="CBE453632D9E7748AB493ED6E1453C8A5"/>
          </w:pPr>
          <w:r w:rsidRPr="005D2517">
            <w:rPr>
              <w:rStyle w:val="Tekstvantijdelijkeaanduiding"/>
              <w:sz w:val="20"/>
              <w:szCs w:val="20"/>
            </w:rPr>
            <w:t xml:space="preserve">Klik of tik om </w:t>
          </w:r>
          <w:r>
            <w:rPr>
              <w:rStyle w:val="Tekstvantijdelijkeaanduiding"/>
              <w:sz w:val="20"/>
              <w:szCs w:val="20"/>
            </w:rPr>
            <w:t xml:space="preserve">direct </w:t>
          </w:r>
          <w:r w:rsidRPr="005D2517">
            <w:rPr>
              <w:rStyle w:val="Tekstvantijdelijkeaanduiding"/>
              <w:sz w:val="20"/>
              <w:szCs w:val="20"/>
            </w:rPr>
            <w:t>telefoonnummer in te voeren.</w:t>
          </w:r>
        </w:p>
      </w:docPartBody>
    </w:docPart>
    <w:docPart>
      <w:docPartPr>
        <w:name w:val="A68F2E020A6841478265CCD1756F2D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77115F-F7CF-4E57-9BC9-A3708711D9E9}"/>
      </w:docPartPr>
      <w:docPartBody>
        <w:p w:rsidR="00786591" w:rsidRDefault="006C5A02" w:rsidP="006C5A02">
          <w:pPr>
            <w:pStyle w:val="A68F2E020A6841478265CCD1756F2D635"/>
          </w:pPr>
          <w:r w:rsidRPr="002D71D4">
            <w:rPr>
              <w:rStyle w:val="Tekstvantijdelijkeaanduiding"/>
              <w:sz w:val="19"/>
              <w:szCs w:val="19"/>
            </w:rPr>
            <w:t>Klik of tik om toelichting in te voeren.</w:t>
          </w:r>
        </w:p>
      </w:docPartBody>
    </w:docPart>
    <w:docPart>
      <w:docPartPr>
        <w:name w:val="05D970D831D840839BF8584E14DD05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9B5A69-9E12-424B-ACE9-FF1A41AFBF6D}"/>
      </w:docPartPr>
      <w:docPartBody>
        <w:p w:rsidR="004835C8" w:rsidRDefault="006C5A02" w:rsidP="006C5A02">
          <w:pPr>
            <w:pStyle w:val="05D970D831D840839BF8584E14DD05755"/>
          </w:pPr>
          <w:r w:rsidRPr="005D2517">
            <w:rPr>
              <w:rStyle w:val="Tekstvantijdelijkeaanduiding"/>
              <w:sz w:val="20"/>
              <w:szCs w:val="20"/>
            </w:rPr>
            <w:t xml:space="preserve">Klik of tik om </w:t>
          </w:r>
          <w:r>
            <w:rPr>
              <w:rStyle w:val="Tekstvantijdelijkeaanduiding"/>
              <w:sz w:val="20"/>
              <w:szCs w:val="20"/>
            </w:rPr>
            <w:t>AFM</w:t>
          </w:r>
          <w:r w:rsidRPr="005D2517">
            <w:rPr>
              <w:rStyle w:val="Tekstvantijdelijkeaanduiding"/>
              <w:sz w:val="20"/>
              <w:szCs w:val="20"/>
            </w:rPr>
            <w:t>-nummer in te voeren.</w:t>
          </w:r>
        </w:p>
      </w:docPartBody>
    </w:docPart>
    <w:docPart>
      <w:docPartPr>
        <w:name w:val="9DD2CFEC94A5460A94C24DD1B4A558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63BF9D8-B2CD-41E5-A1A6-FF08F9B70144}"/>
      </w:docPartPr>
      <w:docPartBody>
        <w:p w:rsidR="00056001" w:rsidRDefault="006C5A02" w:rsidP="006C5A02">
          <w:pPr>
            <w:pStyle w:val="9DD2CFEC94A5460A94C24DD1B4A558844"/>
          </w:pPr>
          <w:r w:rsidRPr="008C4D08">
            <w:rPr>
              <w:rStyle w:val="Tekstvantijdelijkeaanduiding"/>
              <w:color w:val="auto"/>
              <w:sz w:val="20"/>
              <w:szCs w:val="20"/>
            </w:rPr>
            <w:t>Klik of tik om Kifid-nummer in te voeren.</w:t>
          </w:r>
        </w:p>
      </w:docPartBody>
    </w:docPart>
    <w:docPart>
      <w:docPartPr>
        <w:name w:val="11398BA2E1FB46AA8D8E65C9CF6EC1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B5F1A8-391D-4ECE-AC43-DD2E280F6F03}"/>
      </w:docPartPr>
      <w:docPartBody>
        <w:p w:rsidR="0074476B" w:rsidRDefault="0074476B" w:rsidP="0074476B">
          <w:pPr>
            <w:pStyle w:val="11398BA2E1FB46AA8D8E65C9CF6EC13E"/>
          </w:pPr>
          <w:r w:rsidRPr="005D2517">
            <w:rPr>
              <w:rStyle w:val="Tekstvantijdelijkeaanduiding"/>
              <w:sz w:val="20"/>
              <w:szCs w:val="20"/>
            </w:rPr>
            <w:t>Klik of tik om datum in te voeren.</w:t>
          </w:r>
        </w:p>
      </w:docPartBody>
    </w:docPart>
    <w:docPart>
      <w:docPartPr>
        <w:name w:val="B408DD30666B4AE48BE851DD451010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FDBF61-EC3F-4842-8CDE-490C1D0A6888}"/>
      </w:docPartPr>
      <w:docPartBody>
        <w:p w:rsidR="0074476B" w:rsidRDefault="0074476B" w:rsidP="0074476B">
          <w:pPr>
            <w:pStyle w:val="B408DD30666B4AE48BE851DD4510101B"/>
          </w:pPr>
          <w:r w:rsidRPr="0062709E">
            <w:rPr>
              <w:rStyle w:val="Tekstvantijdelijkeaanduiding"/>
              <w:sz w:val="20"/>
              <w:szCs w:val="20"/>
            </w:rPr>
            <w:t>Klik of tik om n</w:t>
          </w:r>
          <w:r w:rsidRPr="0062709E">
            <w:rPr>
              <w:rStyle w:val="Tekstvantijdelijkeaanduiding"/>
            </w:rPr>
            <w:t>aam</w:t>
          </w:r>
          <w:r w:rsidRPr="0062709E">
            <w:rPr>
              <w:rStyle w:val="Tekstvantijdelijkeaanduiding"/>
              <w:sz w:val="20"/>
              <w:szCs w:val="20"/>
            </w:rPr>
            <w:t xml:space="preserve"> in te voeren.</w:t>
          </w:r>
        </w:p>
      </w:docPartBody>
    </w:docPart>
    <w:docPart>
      <w:docPartPr>
        <w:name w:val="2A959B0E5B1D42B296AE49736CF493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944681-9548-4D48-8F71-61E941CDFF82}"/>
      </w:docPartPr>
      <w:docPartBody>
        <w:p w:rsidR="0074476B" w:rsidRDefault="0074476B" w:rsidP="0074476B">
          <w:pPr>
            <w:pStyle w:val="2A959B0E5B1D42B296AE49736CF493C2"/>
          </w:pPr>
          <w:r w:rsidRPr="005D2517">
            <w:rPr>
              <w:rStyle w:val="Tekstvantijdelijkeaanduiding"/>
              <w:sz w:val="20"/>
              <w:szCs w:val="20"/>
            </w:rPr>
            <w:t>Klik of tik om n</w:t>
          </w:r>
          <w:r w:rsidRPr="005D2517">
            <w:rPr>
              <w:rStyle w:val="Tekstvantijdelijkeaanduiding"/>
            </w:rPr>
            <w:t>aam</w:t>
          </w:r>
          <w:r w:rsidRPr="005D2517">
            <w:rPr>
              <w:rStyle w:val="Tekstvantijdelijkeaanduiding"/>
              <w:sz w:val="20"/>
              <w:szCs w:val="20"/>
            </w:rPr>
            <w:t xml:space="preserve"> in te voeren.</w:t>
          </w:r>
        </w:p>
      </w:docPartBody>
    </w:docPart>
    <w:docPart>
      <w:docPartPr>
        <w:name w:val="6A349AC612914EDA8C4C5AB1CA96FD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2C15DC-2ED1-41BD-89FA-D5D7CEE99EEF}"/>
      </w:docPartPr>
      <w:docPartBody>
        <w:p w:rsidR="00C11AB7" w:rsidRDefault="00C11AB7" w:rsidP="00C11AB7">
          <w:pPr>
            <w:pStyle w:val="6A349AC612914EDA8C4C5AB1CA96FD05"/>
          </w:pPr>
          <w:r w:rsidRPr="005D2517">
            <w:rPr>
              <w:rStyle w:val="Tekstvantijdelijkeaanduiding"/>
              <w:sz w:val="20"/>
              <w:szCs w:val="20"/>
            </w:rPr>
            <w:t xml:space="preserve">Klik of tik om </w:t>
          </w:r>
          <w:r>
            <w:rPr>
              <w:rStyle w:val="Tekstvantijdelijkeaanduiding"/>
              <w:sz w:val="20"/>
              <w:szCs w:val="20"/>
            </w:rPr>
            <w:t xml:space="preserve">direct </w:t>
          </w:r>
          <w:r w:rsidRPr="005D2517">
            <w:rPr>
              <w:rStyle w:val="Tekstvantijdelijkeaanduiding"/>
              <w:sz w:val="20"/>
              <w:szCs w:val="20"/>
            </w:rPr>
            <w:t>telefoonnummer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6F"/>
    <w:rsid w:val="00056001"/>
    <w:rsid w:val="00075F05"/>
    <w:rsid w:val="001C07AC"/>
    <w:rsid w:val="001C65A3"/>
    <w:rsid w:val="002E1325"/>
    <w:rsid w:val="00323D38"/>
    <w:rsid w:val="003262F7"/>
    <w:rsid w:val="00350E58"/>
    <w:rsid w:val="003B12B4"/>
    <w:rsid w:val="003D571F"/>
    <w:rsid w:val="003E7C09"/>
    <w:rsid w:val="00421297"/>
    <w:rsid w:val="00423055"/>
    <w:rsid w:val="004447E3"/>
    <w:rsid w:val="00475787"/>
    <w:rsid w:val="004835C8"/>
    <w:rsid w:val="005C1E7A"/>
    <w:rsid w:val="006178A5"/>
    <w:rsid w:val="0062606D"/>
    <w:rsid w:val="0069148F"/>
    <w:rsid w:val="006A794E"/>
    <w:rsid w:val="006C504A"/>
    <w:rsid w:val="006C5A02"/>
    <w:rsid w:val="00713D8E"/>
    <w:rsid w:val="0074476B"/>
    <w:rsid w:val="00757D66"/>
    <w:rsid w:val="007761C9"/>
    <w:rsid w:val="00786591"/>
    <w:rsid w:val="00792959"/>
    <w:rsid w:val="007A168C"/>
    <w:rsid w:val="007A32CD"/>
    <w:rsid w:val="00837484"/>
    <w:rsid w:val="008A38B0"/>
    <w:rsid w:val="009924A7"/>
    <w:rsid w:val="00A10AF0"/>
    <w:rsid w:val="00A6481F"/>
    <w:rsid w:val="00A7586E"/>
    <w:rsid w:val="00AE02BD"/>
    <w:rsid w:val="00B27BFE"/>
    <w:rsid w:val="00B54024"/>
    <w:rsid w:val="00B939E0"/>
    <w:rsid w:val="00B943BC"/>
    <w:rsid w:val="00BA32FA"/>
    <w:rsid w:val="00BB4579"/>
    <w:rsid w:val="00C11AB7"/>
    <w:rsid w:val="00C1627B"/>
    <w:rsid w:val="00CA6B9E"/>
    <w:rsid w:val="00CB6708"/>
    <w:rsid w:val="00D43ED0"/>
    <w:rsid w:val="00D9486F"/>
    <w:rsid w:val="00DB3C7D"/>
    <w:rsid w:val="00DC7814"/>
    <w:rsid w:val="00DD793F"/>
    <w:rsid w:val="00DE7DB7"/>
    <w:rsid w:val="00E516E6"/>
    <w:rsid w:val="00E70301"/>
    <w:rsid w:val="00EA0669"/>
    <w:rsid w:val="00EC1759"/>
    <w:rsid w:val="00F1233B"/>
    <w:rsid w:val="00F265EB"/>
    <w:rsid w:val="00FE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FC5FD7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11AB7"/>
    <w:rPr>
      <w:color w:val="808080"/>
    </w:rPr>
  </w:style>
  <w:style w:type="paragraph" w:customStyle="1" w:styleId="EE57953A8FD44483A9219C4B465E664F">
    <w:name w:val="EE57953A8FD44483A9219C4B465E664F"/>
    <w:rsid w:val="0074476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398BA2E1FB46AA8D8E65C9CF6EC13E">
    <w:name w:val="11398BA2E1FB46AA8D8E65C9CF6EC13E"/>
    <w:rsid w:val="0074476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08DD30666B4AE48BE851DD4510101B">
    <w:name w:val="B408DD30666B4AE48BE851DD4510101B"/>
    <w:rsid w:val="0074476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959B0E5B1D42B296AE49736CF493C2">
    <w:name w:val="2A959B0E5B1D42B296AE49736CF493C2"/>
    <w:rsid w:val="0074476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D8F65061034F2AB781B19181A78E1B5">
    <w:name w:val="A7D8F65061034F2AB781B19181A78E1B5"/>
    <w:rsid w:val="006C5A02"/>
    <w:rPr>
      <w:rFonts w:eastAsiaTheme="minorHAnsi"/>
      <w:lang w:eastAsia="en-US"/>
    </w:rPr>
  </w:style>
  <w:style w:type="paragraph" w:customStyle="1" w:styleId="8B4F7732BECE4FE4AF6B437668D7F0EF5">
    <w:name w:val="8B4F7732BECE4FE4AF6B437668D7F0EF5"/>
    <w:rsid w:val="006C5A02"/>
    <w:rPr>
      <w:rFonts w:eastAsiaTheme="minorHAnsi"/>
      <w:lang w:eastAsia="en-US"/>
    </w:rPr>
  </w:style>
  <w:style w:type="paragraph" w:customStyle="1" w:styleId="499BA74DB6FC4F13826250D5E72B71DB5">
    <w:name w:val="499BA74DB6FC4F13826250D5E72B71DB5"/>
    <w:rsid w:val="006C5A02"/>
    <w:rPr>
      <w:rFonts w:eastAsiaTheme="minorHAnsi"/>
      <w:lang w:eastAsia="en-US"/>
    </w:rPr>
  </w:style>
  <w:style w:type="paragraph" w:customStyle="1" w:styleId="B2E427928AF94EADA7C230B167DFCB945">
    <w:name w:val="B2E427928AF94EADA7C230B167DFCB945"/>
    <w:rsid w:val="006C5A02"/>
    <w:rPr>
      <w:rFonts w:eastAsiaTheme="minorHAnsi"/>
      <w:lang w:eastAsia="en-US"/>
    </w:rPr>
  </w:style>
  <w:style w:type="paragraph" w:customStyle="1" w:styleId="37DAF776E0B24CA1913B413802B33FB65">
    <w:name w:val="37DAF776E0B24CA1913B413802B33FB65"/>
    <w:rsid w:val="006C5A02"/>
    <w:rPr>
      <w:rFonts w:eastAsiaTheme="minorHAnsi"/>
      <w:lang w:eastAsia="en-US"/>
    </w:rPr>
  </w:style>
  <w:style w:type="paragraph" w:customStyle="1" w:styleId="CD620FD0C7804920ACDCE186509096435">
    <w:name w:val="CD620FD0C7804920ACDCE186509096435"/>
    <w:rsid w:val="006C5A02"/>
    <w:rPr>
      <w:rFonts w:eastAsiaTheme="minorHAnsi"/>
      <w:lang w:eastAsia="en-US"/>
    </w:rPr>
  </w:style>
  <w:style w:type="paragraph" w:customStyle="1" w:styleId="7DFBD66BD0D1474493DADAC628BC629D5">
    <w:name w:val="7DFBD66BD0D1474493DADAC628BC629D5"/>
    <w:rsid w:val="006C5A02"/>
    <w:rPr>
      <w:rFonts w:eastAsiaTheme="minorHAnsi"/>
      <w:lang w:eastAsia="en-US"/>
    </w:rPr>
  </w:style>
  <w:style w:type="paragraph" w:customStyle="1" w:styleId="DEEF4C9C27C946D7ADFD41460E01C6B05">
    <w:name w:val="DEEF4C9C27C946D7ADFD41460E01C6B05"/>
    <w:rsid w:val="006C5A02"/>
    <w:rPr>
      <w:rFonts w:eastAsiaTheme="minorHAnsi"/>
      <w:lang w:eastAsia="en-US"/>
    </w:rPr>
  </w:style>
  <w:style w:type="paragraph" w:customStyle="1" w:styleId="05D970D831D840839BF8584E14DD05755">
    <w:name w:val="05D970D831D840839BF8584E14DD05755"/>
    <w:rsid w:val="006C5A02"/>
    <w:rPr>
      <w:rFonts w:eastAsiaTheme="minorHAnsi"/>
      <w:lang w:eastAsia="en-US"/>
    </w:rPr>
  </w:style>
  <w:style w:type="paragraph" w:customStyle="1" w:styleId="9DD2CFEC94A5460A94C24DD1B4A558844">
    <w:name w:val="9DD2CFEC94A5460A94C24DD1B4A558844"/>
    <w:rsid w:val="006C5A02"/>
    <w:rPr>
      <w:rFonts w:eastAsiaTheme="minorHAnsi"/>
      <w:lang w:eastAsia="en-US"/>
    </w:rPr>
  </w:style>
  <w:style w:type="paragraph" w:customStyle="1" w:styleId="A72496E3DE4141DF8B3795186F4FFA7D5">
    <w:name w:val="A72496E3DE4141DF8B3795186F4FFA7D5"/>
    <w:rsid w:val="006C5A02"/>
    <w:rPr>
      <w:rFonts w:eastAsiaTheme="minorHAnsi"/>
      <w:lang w:eastAsia="en-US"/>
    </w:rPr>
  </w:style>
  <w:style w:type="paragraph" w:customStyle="1" w:styleId="127BE02393F944A8B3AECE16F58C549A5">
    <w:name w:val="127BE02393F944A8B3AECE16F58C549A5"/>
    <w:rsid w:val="006C5A02"/>
    <w:rPr>
      <w:rFonts w:eastAsiaTheme="minorHAnsi"/>
      <w:lang w:eastAsia="en-US"/>
    </w:rPr>
  </w:style>
  <w:style w:type="paragraph" w:customStyle="1" w:styleId="9CE0A61183C34D6D9C86B41A513CE7065">
    <w:name w:val="9CE0A61183C34D6D9C86B41A513CE7065"/>
    <w:rsid w:val="006C5A02"/>
    <w:rPr>
      <w:rFonts w:eastAsiaTheme="minorHAnsi"/>
      <w:lang w:eastAsia="en-US"/>
    </w:rPr>
  </w:style>
  <w:style w:type="paragraph" w:customStyle="1" w:styleId="3C6E879C42264629AD373722EE3A6B835">
    <w:name w:val="3C6E879C42264629AD373722EE3A6B835"/>
    <w:rsid w:val="006C5A02"/>
    <w:rPr>
      <w:rFonts w:eastAsiaTheme="minorHAnsi"/>
      <w:lang w:eastAsia="en-US"/>
    </w:rPr>
  </w:style>
  <w:style w:type="paragraph" w:customStyle="1" w:styleId="1D76D5EFD09E4B14836EB47151AF15EF5">
    <w:name w:val="1D76D5EFD09E4B14836EB47151AF15EF5"/>
    <w:rsid w:val="006C5A02"/>
    <w:rPr>
      <w:rFonts w:eastAsiaTheme="minorHAnsi"/>
      <w:lang w:eastAsia="en-US"/>
    </w:rPr>
  </w:style>
  <w:style w:type="paragraph" w:customStyle="1" w:styleId="BDDEE91EF6EB4B9390800A92FA0F15465">
    <w:name w:val="BDDEE91EF6EB4B9390800A92FA0F15465"/>
    <w:rsid w:val="006C5A02"/>
    <w:rPr>
      <w:rFonts w:eastAsiaTheme="minorHAnsi"/>
      <w:lang w:eastAsia="en-US"/>
    </w:rPr>
  </w:style>
  <w:style w:type="paragraph" w:customStyle="1" w:styleId="87E5DEB4490B48659C3BA4A9FEF484075">
    <w:name w:val="87E5DEB4490B48659C3BA4A9FEF484075"/>
    <w:rsid w:val="006C5A02"/>
    <w:rPr>
      <w:rFonts w:eastAsiaTheme="minorHAnsi"/>
      <w:lang w:eastAsia="en-US"/>
    </w:rPr>
  </w:style>
  <w:style w:type="paragraph" w:customStyle="1" w:styleId="0E8EC766BF08445899CAB6B76718EADF5">
    <w:name w:val="0E8EC766BF08445899CAB6B76718EADF5"/>
    <w:rsid w:val="006C5A02"/>
    <w:rPr>
      <w:rFonts w:eastAsiaTheme="minorHAnsi"/>
      <w:lang w:eastAsia="en-US"/>
    </w:rPr>
  </w:style>
  <w:style w:type="paragraph" w:customStyle="1" w:styleId="B42A33FBB1934513B7F43FDFBA0D1AAC5">
    <w:name w:val="B42A33FBB1934513B7F43FDFBA0D1AAC5"/>
    <w:rsid w:val="006C5A02"/>
    <w:rPr>
      <w:rFonts w:eastAsiaTheme="minorHAnsi"/>
      <w:lang w:eastAsia="en-US"/>
    </w:rPr>
  </w:style>
  <w:style w:type="paragraph" w:customStyle="1" w:styleId="7E3D17DD084E4EA888CC022643395C6D5">
    <w:name w:val="7E3D17DD084E4EA888CC022643395C6D5"/>
    <w:rsid w:val="006C5A02"/>
    <w:rPr>
      <w:rFonts w:eastAsiaTheme="minorHAnsi"/>
      <w:lang w:eastAsia="en-US"/>
    </w:rPr>
  </w:style>
  <w:style w:type="paragraph" w:customStyle="1" w:styleId="A24EED747CF84F4F86DF8195579A63565">
    <w:name w:val="A24EED747CF84F4F86DF8195579A63565"/>
    <w:rsid w:val="006C5A02"/>
    <w:rPr>
      <w:rFonts w:eastAsiaTheme="minorHAnsi"/>
      <w:lang w:eastAsia="en-US"/>
    </w:rPr>
  </w:style>
  <w:style w:type="paragraph" w:customStyle="1" w:styleId="3105397DE6B1472A9FDDCCCD1536A2515">
    <w:name w:val="3105397DE6B1472A9FDDCCCD1536A2515"/>
    <w:rsid w:val="006C5A02"/>
    <w:rPr>
      <w:rFonts w:eastAsiaTheme="minorHAnsi"/>
      <w:lang w:eastAsia="en-US"/>
    </w:rPr>
  </w:style>
  <w:style w:type="paragraph" w:customStyle="1" w:styleId="F24BA6A4C5AA4A65A0B46E806E5BF9AA5">
    <w:name w:val="F24BA6A4C5AA4A65A0B46E806E5BF9AA5"/>
    <w:rsid w:val="006C5A02"/>
    <w:rPr>
      <w:rFonts w:eastAsiaTheme="minorHAnsi"/>
      <w:lang w:eastAsia="en-US"/>
    </w:rPr>
  </w:style>
  <w:style w:type="paragraph" w:customStyle="1" w:styleId="9385598C285E4AC18295D590F9E1E51D5">
    <w:name w:val="9385598C285E4AC18295D590F9E1E51D5"/>
    <w:rsid w:val="006C5A02"/>
    <w:rPr>
      <w:rFonts w:eastAsiaTheme="minorHAnsi"/>
      <w:lang w:eastAsia="en-US"/>
    </w:rPr>
  </w:style>
  <w:style w:type="paragraph" w:customStyle="1" w:styleId="EB4D86B9C6B44744B411F5AD0C7C2F715">
    <w:name w:val="EB4D86B9C6B44744B411F5AD0C7C2F715"/>
    <w:rsid w:val="006C5A02"/>
    <w:rPr>
      <w:rFonts w:eastAsiaTheme="minorHAnsi"/>
      <w:lang w:eastAsia="en-US"/>
    </w:rPr>
  </w:style>
  <w:style w:type="paragraph" w:customStyle="1" w:styleId="BE05F7A4C2B8415A85AD63D28B505EDB5">
    <w:name w:val="BE05F7A4C2B8415A85AD63D28B505EDB5"/>
    <w:rsid w:val="006C5A02"/>
    <w:rPr>
      <w:rFonts w:eastAsiaTheme="minorHAnsi"/>
      <w:lang w:eastAsia="en-US"/>
    </w:rPr>
  </w:style>
  <w:style w:type="paragraph" w:customStyle="1" w:styleId="C84D7F28E8394966A3A3A4785A25FDB95">
    <w:name w:val="C84D7F28E8394966A3A3A4785A25FDB95"/>
    <w:rsid w:val="006C5A02"/>
    <w:rPr>
      <w:rFonts w:eastAsiaTheme="minorHAnsi"/>
      <w:lang w:eastAsia="en-US"/>
    </w:rPr>
  </w:style>
  <w:style w:type="paragraph" w:customStyle="1" w:styleId="52285F6A55C8405196D9846A26EEE8275">
    <w:name w:val="52285F6A55C8405196D9846A26EEE8275"/>
    <w:rsid w:val="006C5A02"/>
    <w:rPr>
      <w:rFonts w:eastAsiaTheme="minorHAnsi"/>
      <w:lang w:eastAsia="en-US"/>
    </w:rPr>
  </w:style>
  <w:style w:type="paragraph" w:customStyle="1" w:styleId="DD898ADD5184443AAA0AC792199C0CD35">
    <w:name w:val="DD898ADD5184443AAA0AC792199C0CD35"/>
    <w:rsid w:val="006C5A02"/>
    <w:rPr>
      <w:rFonts w:eastAsiaTheme="minorHAnsi"/>
      <w:lang w:eastAsia="en-US"/>
    </w:rPr>
  </w:style>
  <w:style w:type="paragraph" w:customStyle="1" w:styleId="CBE453632D9E7748AB493ED6E1453C8A5">
    <w:name w:val="CBE453632D9E7748AB493ED6E1453C8A5"/>
    <w:rsid w:val="006C5A02"/>
    <w:rPr>
      <w:rFonts w:eastAsiaTheme="minorHAnsi"/>
      <w:lang w:eastAsia="en-US"/>
    </w:rPr>
  </w:style>
  <w:style w:type="paragraph" w:customStyle="1" w:styleId="A5BA33113BE3433F8424E9E0F719C4945">
    <w:name w:val="A5BA33113BE3433F8424E9E0F719C4945"/>
    <w:rsid w:val="006C5A02"/>
    <w:rPr>
      <w:rFonts w:eastAsiaTheme="minorHAnsi"/>
      <w:lang w:eastAsia="en-US"/>
    </w:rPr>
  </w:style>
  <w:style w:type="paragraph" w:customStyle="1" w:styleId="3D714C2F6F024147ABAE2033406FE8CB5">
    <w:name w:val="3D714C2F6F024147ABAE2033406FE8CB5"/>
    <w:rsid w:val="006C5A02"/>
    <w:rPr>
      <w:rFonts w:eastAsiaTheme="minorHAnsi"/>
      <w:lang w:eastAsia="en-US"/>
    </w:rPr>
  </w:style>
  <w:style w:type="paragraph" w:customStyle="1" w:styleId="D710026939344A2C8BF15B861054644F5">
    <w:name w:val="D710026939344A2C8BF15B861054644F5"/>
    <w:rsid w:val="006C5A02"/>
    <w:rPr>
      <w:rFonts w:eastAsiaTheme="minorHAnsi"/>
      <w:lang w:eastAsia="en-US"/>
    </w:rPr>
  </w:style>
  <w:style w:type="paragraph" w:customStyle="1" w:styleId="31459F1175C9401C8F12D8AE295268965">
    <w:name w:val="31459F1175C9401C8F12D8AE295268965"/>
    <w:rsid w:val="006C5A02"/>
    <w:rPr>
      <w:rFonts w:eastAsiaTheme="minorHAnsi"/>
      <w:lang w:eastAsia="en-US"/>
    </w:rPr>
  </w:style>
  <w:style w:type="paragraph" w:customStyle="1" w:styleId="843727BB52034A58B2ED49FC20FBDF925">
    <w:name w:val="843727BB52034A58B2ED49FC20FBDF925"/>
    <w:rsid w:val="006C5A02"/>
    <w:rPr>
      <w:rFonts w:eastAsiaTheme="minorHAnsi"/>
      <w:lang w:eastAsia="en-US"/>
    </w:rPr>
  </w:style>
  <w:style w:type="paragraph" w:customStyle="1" w:styleId="DB0CE69000064FE0B5C5B241404FCA865">
    <w:name w:val="DB0CE69000064FE0B5C5B241404FCA865"/>
    <w:rsid w:val="006C5A02"/>
    <w:rPr>
      <w:rFonts w:eastAsiaTheme="minorHAnsi"/>
      <w:lang w:eastAsia="en-US"/>
    </w:rPr>
  </w:style>
  <w:style w:type="paragraph" w:customStyle="1" w:styleId="F5DB7B1D7C0D42079AAFC26A8503B2485">
    <w:name w:val="F5DB7B1D7C0D42079AAFC26A8503B2485"/>
    <w:rsid w:val="006C5A02"/>
    <w:rPr>
      <w:rFonts w:eastAsiaTheme="minorHAnsi"/>
      <w:lang w:eastAsia="en-US"/>
    </w:rPr>
  </w:style>
  <w:style w:type="paragraph" w:customStyle="1" w:styleId="8BB3B98FA4501D4AA47C4C332F8744515">
    <w:name w:val="8BB3B98FA4501D4AA47C4C332F8744515"/>
    <w:rsid w:val="006C5A02"/>
    <w:rPr>
      <w:rFonts w:eastAsiaTheme="minorHAnsi"/>
      <w:lang w:eastAsia="en-US"/>
    </w:rPr>
  </w:style>
  <w:style w:type="paragraph" w:customStyle="1" w:styleId="B4973685C3DF401F90B9B30DC373EA0C5">
    <w:name w:val="B4973685C3DF401F90B9B30DC373EA0C5"/>
    <w:rsid w:val="006C5A02"/>
    <w:rPr>
      <w:rFonts w:eastAsiaTheme="minorHAnsi"/>
      <w:lang w:eastAsia="en-US"/>
    </w:rPr>
  </w:style>
  <w:style w:type="paragraph" w:customStyle="1" w:styleId="BF39E60F3EBC48C1973409C995E28A3B5">
    <w:name w:val="BF39E60F3EBC48C1973409C995E28A3B5"/>
    <w:rsid w:val="006C5A02"/>
    <w:rPr>
      <w:rFonts w:eastAsiaTheme="minorHAnsi"/>
      <w:lang w:eastAsia="en-US"/>
    </w:rPr>
  </w:style>
  <w:style w:type="paragraph" w:customStyle="1" w:styleId="75D6B6C34C8447AFAF52BC5AA9880FFF5">
    <w:name w:val="75D6B6C34C8447AFAF52BC5AA9880FFF5"/>
    <w:rsid w:val="006C5A02"/>
    <w:rPr>
      <w:rFonts w:eastAsiaTheme="minorHAnsi"/>
      <w:lang w:eastAsia="en-US"/>
    </w:rPr>
  </w:style>
  <w:style w:type="paragraph" w:customStyle="1" w:styleId="0D9486BADC994A4C9707683B3AABFFFD5">
    <w:name w:val="0D9486BADC994A4C9707683B3AABFFFD5"/>
    <w:rsid w:val="006C5A02"/>
    <w:rPr>
      <w:rFonts w:eastAsiaTheme="minorHAnsi"/>
      <w:lang w:eastAsia="en-US"/>
    </w:rPr>
  </w:style>
  <w:style w:type="paragraph" w:customStyle="1" w:styleId="40699F5D0AA54951BB97EB64B08BED785">
    <w:name w:val="40699F5D0AA54951BB97EB64B08BED785"/>
    <w:rsid w:val="006C5A02"/>
    <w:rPr>
      <w:rFonts w:eastAsiaTheme="minorHAnsi"/>
      <w:lang w:eastAsia="en-US"/>
    </w:rPr>
  </w:style>
  <w:style w:type="paragraph" w:customStyle="1" w:styleId="1F0F14FC4108461A918896D3A58CDEBF5">
    <w:name w:val="1F0F14FC4108461A918896D3A58CDEBF5"/>
    <w:rsid w:val="006C5A02"/>
    <w:rPr>
      <w:rFonts w:eastAsiaTheme="minorHAnsi"/>
      <w:lang w:eastAsia="en-US"/>
    </w:rPr>
  </w:style>
  <w:style w:type="paragraph" w:customStyle="1" w:styleId="51EB3E98529248FD84F5DAE997E712C05">
    <w:name w:val="51EB3E98529248FD84F5DAE997E712C05"/>
    <w:rsid w:val="006C5A02"/>
    <w:rPr>
      <w:rFonts w:eastAsiaTheme="minorHAnsi"/>
      <w:lang w:eastAsia="en-US"/>
    </w:rPr>
  </w:style>
  <w:style w:type="paragraph" w:customStyle="1" w:styleId="5762E964222D45CBA4BC94E86D3214415">
    <w:name w:val="5762E964222D45CBA4BC94E86D3214415"/>
    <w:rsid w:val="006C5A02"/>
    <w:rPr>
      <w:rFonts w:eastAsiaTheme="minorHAnsi"/>
      <w:lang w:eastAsia="en-US"/>
    </w:rPr>
  </w:style>
  <w:style w:type="paragraph" w:customStyle="1" w:styleId="6D9C8085B0734029887FF4CAF095E95D5">
    <w:name w:val="6D9C8085B0734029887FF4CAF095E95D5"/>
    <w:rsid w:val="006C5A02"/>
    <w:rPr>
      <w:rFonts w:eastAsiaTheme="minorHAnsi"/>
      <w:lang w:eastAsia="en-US"/>
    </w:rPr>
  </w:style>
  <w:style w:type="paragraph" w:customStyle="1" w:styleId="A68F2E020A6841478265CCD1756F2D635">
    <w:name w:val="A68F2E020A6841478265CCD1756F2D635"/>
    <w:rsid w:val="006C5A02"/>
    <w:rPr>
      <w:rFonts w:eastAsiaTheme="minorHAnsi"/>
      <w:lang w:eastAsia="en-US"/>
    </w:rPr>
  </w:style>
  <w:style w:type="paragraph" w:customStyle="1" w:styleId="BA3234423D43449180A70D6D72F9DC985">
    <w:name w:val="BA3234423D43449180A70D6D72F9DC985"/>
    <w:rsid w:val="006C5A02"/>
    <w:rPr>
      <w:rFonts w:eastAsiaTheme="minorHAnsi"/>
      <w:lang w:eastAsia="en-US"/>
    </w:rPr>
  </w:style>
  <w:style w:type="paragraph" w:customStyle="1" w:styleId="9791CCFE9E654939A25600016F6CEB315">
    <w:name w:val="9791CCFE9E654939A25600016F6CEB315"/>
    <w:rsid w:val="006C5A02"/>
    <w:rPr>
      <w:rFonts w:eastAsiaTheme="minorHAnsi"/>
      <w:lang w:eastAsia="en-US"/>
    </w:rPr>
  </w:style>
  <w:style w:type="paragraph" w:customStyle="1" w:styleId="D9D9B97AC4B0451581043A366C1AAFAF5">
    <w:name w:val="D9D9B97AC4B0451581043A366C1AAFAF5"/>
    <w:rsid w:val="006C5A02"/>
    <w:rPr>
      <w:rFonts w:eastAsiaTheme="minorHAnsi"/>
      <w:lang w:eastAsia="en-US"/>
    </w:rPr>
  </w:style>
  <w:style w:type="paragraph" w:customStyle="1" w:styleId="6A349AC612914EDA8C4C5AB1CA96FD05">
    <w:name w:val="6A349AC612914EDA8C4C5AB1CA96FD05"/>
    <w:rsid w:val="00C11AB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C85BE50BF8C14482D3EC42B78B40CC" ma:contentTypeVersion="15" ma:contentTypeDescription="Een nieuw document maken." ma:contentTypeScope="" ma:versionID="864f718604551b7b79f9e413b14855cc">
  <xsd:schema xmlns:xsd="http://www.w3.org/2001/XMLSchema" xmlns:xs="http://www.w3.org/2001/XMLSchema" xmlns:p="http://schemas.microsoft.com/office/2006/metadata/properties" xmlns:ns2="b6b09bd3-3727-4799-851e-00f68c701bb0" xmlns:ns3="61ba9662-7903-4e28-adbf-ae13b7e0eb11" targetNamespace="http://schemas.microsoft.com/office/2006/metadata/properties" ma:root="true" ma:fieldsID="4dcf0c6e991571fd6516f2be2348365d" ns2:_="" ns3:_="">
    <xsd:import namespace="b6b09bd3-3727-4799-851e-00f68c701bb0"/>
    <xsd:import namespace="61ba9662-7903-4e28-adbf-ae13b7e0eb1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igrationWizId" minOccurs="0"/>
                <xsd:element ref="ns3:MigrationWizIdPermissions" minOccurs="0"/>
                <xsd:element ref="ns3:MigrationWizIdVersio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09bd3-3727-4799-851e-00f68c701bb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428b9712-9810-405b-a260-9d19b73d4fb3}" ma:internalName="TaxCatchAll" ma:showField="CatchAllData" ma:web="b6b09bd3-3727-4799-851e-00f68c701b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a9662-7903-4e28-adbf-ae13b7e0eb11" elementFormDefault="qualified">
    <xsd:import namespace="http://schemas.microsoft.com/office/2006/documentManagement/types"/>
    <xsd:import namespace="http://schemas.microsoft.com/office/infopath/2007/PartnerControls"/>
    <xsd:element name="MigrationWizId" ma:index="11" nillable="true" ma:displayName="MigrationWizId" ma:internalName="MigrationWizId">
      <xsd:simpleType>
        <xsd:restriction base="dms:Text"/>
      </xsd:simpleType>
    </xsd:element>
    <xsd:element name="MigrationWizIdPermissions" ma:index="12" nillable="true" ma:displayName="MigrationWizIdPermissions" ma:internalName="MigrationWizIdPermissions">
      <xsd:simpleType>
        <xsd:restriction base="dms:Text"/>
      </xsd:simpleType>
    </xsd:element>
    <xsd:element name="MigrationWizIdVersion" ma:index="13" nillable="true" ma:displayName="MigrationWizIdVersion" ma:internalName="MigrationWizIdVersion">
      <xsd:simpleType>
        <xsd:restriction base="dms:Text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e6dd84f4-3b2a-4176-b36b-bfa9c6c550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6b09bd3-3727-4799-851e-00f68c701bb0">CFP5SM7ERP5U-822381638-126380</_dlc_DocId>
    <_dlc_DocIdUrl xmlns="b6b09bd3-3727-4799-851e-00f68c701bb0">
      <Url>https://scgnl.sharepoint.com/sites/BU-OrangeCredit/_layouts/15/DocIdRedir.aspx?ID=CFP5SM7ERP5U-822381638-126380</Url>
      <Description>CFP5SM7ERP5U-822381638-126380</Description>
    </_dlc_DocIdUrl>
    <TaxCatchAll xmlns="b6b09bd3-3727-4799-851e-00f68c701bb0" xsi:nil="true"/>
    <lcf76f155ced4ddcb4097134ff3c332f xmlns="61ba9662-7903-4e28-adbf-ae13b7e0eb11">
      <Terms xmlns="http://schemas.microsoft.com/office/infopath/2007/PartnerControls"/>
    </lcf76f155ced4ddcb4097134ff3c332f>
    <MigrationWizId xmlns="61ba9662-7903-4e28-adbf-ae13b7e0eb11">b1214379-b087-4832-951e-27d489fd5ab5</MigrationWizId>
    <MigrationWizIdPermissions xmlns="61ba9662-7903-4e28-adbf-ae13b7e0eb11" xsi:nil="true"/>
    <MigrationWizIdVersion xmlns="61ba9662-7903-4e28-adbf-ae13b7e0eb11">b1214379-b087-4832-951e-27d489fd5ab5-639148650790000000</MigrationWizIdVersion>
  </documentManagement>
</p:properties>
</file>

<file path=customXml/itemProps1.xml><?xml version="1.0" encoding="utf-8"?>
<ds:datastoreItem xmlns:ds="http://schemas.openxmlformats.org/officeDocument/2006/customXml" ds:itemID="{5FF15F5C-033F-4602-9021-68DFF9701F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59EE75-0F2E-42A6-BB4E-DB27A675C8E0}"/>
</file>

<file path=customXml/itemProps3.xml><?xml version="1.0" encoding="utf-8"?>
<ds:datastoreItem xmlns:ds="http://schemas.openxmlformats.org/officeDocument/2006/customXml" ds:itemID="{70C67B06-7066-443A-BE81-7E6EFB47B5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AD5C0AC-E0B2-4F91-BAFA-9421B5F3FD3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5882B45-0A08-4CF2-87D1-80D1A03C44EB}">
  <ds:schemaRefs>
    <ds:schemaRef ds:uri="http://schemas.microsoft.com/office/2006/metadata/properties"/>
    <ds:schemaRef ds:uri="http://schemas.microsoft.com/office/infopath/2007/PartnerControls"/>
    <ds:schemaRef ds:uri="5178ebf7-3fb6-4337-93a1-89dfc842de01"/>
    <ds:schemaRef ds:uri="fcd5e137-d197-4f4b-b2e1-bc0c1360a5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1139</Words>
  <Characters>6464</Characters>
  <Application>Microsoft Office Word</Application>
  <DocSecurity>0</DocSecurity>
  <Lines>229</Lines>
  <Paragraphs>122</Paragraphs>
  <ScaleCrop>false</ScaleCrop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Schalk | SolidBriQ</dc:creator>
  <cp:keywords/>
  <dc:description/>
  <cp:lastModifiedBy>Harrie-Jan van Nunen</cp:lastModifiedBy>
  <cp:revision>3</cp:revision>
  <cp:lastPrinted>2026-04-07T07:20:00Z</cp:lastPrinted>
  <dcterms:created xsi:type="dcterms:W3CDTF">2026-03-23T08:53:00Z</dcterms:created>
  <dcterms:modified xsi:type="dcterms:W3CDTF">2026-04-07T07:20:00Z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0x010100CAC85BE50BF8C14482D3EC42B78B40CC</vt:lpwstr>
  </property>
  <property fmtid="{D5CDD505-2E9C-101B-9397-08002B2CF9AE}" pid="3" name="MediaServiceImageTags">
    <vt:lpwstr/>
  </property>
  <property fmtid="{D5CDD505-2E9C-101B-9397-08002B2CF9AE}" pid="4" name="_dlc_DocIdItemGuid">
    <vt:lpwstr>b1214379-b087-4832-951e-27d489fd5ab5</vt:lpwstr>
  </property>
  <property fmtid="{D5CDD505-2E9C-101B-9397-08002B2CF9AE}" pid="5" name="docLang">
    <vt:lpwstr>nl</vt:lpwstr>
  </property>
</Properties>
</file>